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E6A" w:rsidRPr="00FF1FBD" w:rsidRDefault="00007D4E" w:rsidP="00D80E6A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pict>
          <v:rect id="Rectangle 34" o:spid="_x0000_s1026" style="position:absolute;left:0;text-align:left;margin-left:409.95pt;margin-top:-7.85pt;width:69.3pt;height:2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">
            <v:textbox>
              <w:txbxContent>
                <w:p w:rsidR="002F2B09" w:rsidRPr="00F925F5" w:rsidRDefault="002F2B09" w:rsidP="002F2B0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4"/>
                      <w:szCs w:val="34"/>
                      <w:cs/>
                    </w:rPr>
                  </w:pPr>
                  <w:r w:rsidRPr="00F925F5">
                    <w:rPr>
                      <w:rFonts w:ascii="TH SarabunIT๙" w:hAnsi="TH SarabunIT๙" w:cs="TH SarabunIT๙"/>
                      <w:b/>
                      <w:bCs/>
                      <w:sz w:val="34"/>
                      <w:szCs w:val="34"/>
                      <w:cs/>
                    </w:rPr>
                    <w:t>ชุดที่ 1</w:t>
                  </w:r>
                </w:p>
              </w:txbxContent>
            </v:textbox>
          </v:rect>
        </w:pict>
      </w:r>
      <w:r w:rsidR="00376AA3" w:rsidRPr="00FF1FBD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1082675" cy="1075055"/>
            <wp:effectExtent l="0" t="0" r="3175" b="0"/>
            <wp:docPr id="1" name="Picture 2" descr="คำอธิบาย: 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szCs w:val="32"/>
        </w:rPr>
      </w:pPr>
      <w:r w:rsidRPr="00FF1FBD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F1FBD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คัดเลือกข้าราชการครู ดีเด่น</w:t>
      </w: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F1FBD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FF2277" w:rsidRPr="00FF1FBD">
        <w:rPr>
          <w:rFonts w:ascii="TH SarabunIT๙" w:hAnsi="TH SarabunIT๙" w:cs="TH SarabunIT๙"/>
          <w:b/>
          <w:bCs/>
          <w:sz w:val="36"/>
          <w:szCs w:val="36"/>
          <w:cs/>
        </w:rPr>
        <w:t>๘</w:t>
      </w: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1FBD">
        <w:rPr>
          <w:rFonts w:ascii="TH SarabunIT๙" w:hAnsi="TH SarabunIT๙" w:cs="TH SarabunIT๙"/>
          <w:b/>
          <w:bCs/>
          <w:sz w:val="36"/>
          <w:szCs w:val="36"/>
          <w:cs/>
        </w:rPr>
        <w:t>*************</w:t>
      </w: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80E6A" w:rsidRPr="00FF1FBD" w:rsidRDefault="00D80E6A" w:rsidP="006508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D80E6A" w:rsidRPr="00FF1FBD" w:rsidRDefault="00D80E6A" w:rsidP="0065085F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D80E6A" w:rsidRPr="00FF1FBD" w:rsidRDefault="0065085F" w:rsidP="0065085F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D80E6A" w:rsidRPr="00FF1FBD">
        <w:rPr>
          <w:rFonts w:ascii="TH SarabunIT๙" w:hAnsi="TH SarabunIT๙" w:cs="TH SarabunIT๙"/>
          <w:spacing w:val="-8"/>
          <w:sz w:val="32"/>
          <w:szCs w:val="32"/>
          <w:cs/>
        </w:rPr>
        <w:t>แบบประเมินนี้ใช้ในการประเมินข้าราชการครู ดีเด่น ประจำปี ๒๕5</w:t>
      </w:r>
      <w:r w:rsidR="00FF2277" w:rsidRPr="00FF1FBD">
        <w:rPr>
          <w:rFonts w:ascii="TH SarabunIT๙" w:hAnsi="TH SarabunIT๙" w:cs="TH SarabunIT๙"/>
          <w:spacing w:val="-8"/>
          <w:sz w:val="32"/>
          <w:szCs w:val="32"/>
          <w:cs/>
        </w:rPr>
        <w:t>๘</w:t>
      </w:r>
      <w:r w:rsidR="00D80E6A" w:rsidRPr="00FF1FBD">
        <w:rPr>
          <w:rFonts w:ascii="TH SarabunIT๙" w:hAnsi="TH SarabunIT๙" w:cs="TH SarabunIT๙"/>
          <w:spacing w:val="-8"/>
          <w:sz w:val="32"/>
          <w:szCs w:val="32"/>
          <w:cs/>
        </w:rPr>
        <w:t>ที่</w:t>
      </w:r>
      <w:bookmarkStart w:id="0" w:name="_GoBack"/>
      <w:bookmarkEnd w:id="0"/>
      <w:r w:rsidR="00D80E6A" w:rsidRPr="00FF1FBD">
        <w:rPr>
          <w:rFonts w:ascii="TH SarabunIT๙" w:hAnsi="TH SarabunIT๙" w:cs="TH SarabunIT๙"/>
          <w:spacing w:val="-8"/>
          <w:sz w:val="32"/>
          <w:szCs w:val="32"/>
          <w:cs/>
        </w:rPr>
        <w:t>จะต้องมีผลงานภายใน๑ ปีงบประมาณ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 (๑ ตุลาคม ๒๕๕</w:t>
      </w:r>
      <w:r w:rsidR="00FF2277" w:rsidRPr="00FF1FBD">
        <w:rPr>
          <w:rFonts w:ascii="TH SarabunIT๙" w:hAnsi="TH SarabunIT๙" w:cs="TH SarabunIT๙"/>
          <w:sz w:val="32"/>
          <w:szCs w:val="32"/>
          <w:cs/>
        </w:rPr>
        <w:t>๗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 – ๓๐ กันยายน ๒๕๕</w:t>
      </w:r>
      <w:r w:rsidR="00FF2277" w:rsidRPr="00FF1FBD">
        <w:rPr>
          <w:rFonts w:ascii="TH SarabunIT๙" w:hAnsi="TH SarabunIT๙" w:cs="TH SarabunIT๙"/>
          <w:sz w:val="32"/>
          <w:szCs w:val="32"/>
          <w:cs/>
        </w:rPr>
        <w:t>๘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>)</w:t>
      </w:r>
    </w:p>
    <w:p w:rsidR="0065085F" w:rsidRPr="00FF1FBD" w:rsidRDefault="0065085F" w:rsidP="0065085F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ข้าราชการครู ดีเด่น ประจำปี 255๘ ที่จะเข้ารับการประเมิน </w:t>
      </w:r>
      <w:r w:rsidRPr="00FF1FBD">
        <w:rPr>
          <w:rFonts w:ascii="TH SarabunIT๙" w:hAnsi="TH SarabunIT๙" w:cs="TH SarabunIT๙" w:hint="cs"/>
          <w:sz w:val="32"/>
          <w:szCs w:val="32"/>
          <w:cs/>
        </w:rPr>
        <w:t>มีดังนี้</w:t>
      </w:r>
    </w:p>
    <w:p w:rsidR="0065085F" w:rsidRPr="00FF1FBD" w:rsidRDefault="0084582C" w:rsidP="0065085F">
      <w:pPr>
        <w:pStyle w:val="ListParagraph"/>
        <w:numPr>
          <w:ilvl w:val="1"/>
          <w:numId w:val="3"/>
        </w:num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085F" w:rsidRPr="00FF1FBD">
        <w:rPr>
          <w:rFonts w:ascii="TH SarabunIT๙" w:hAnsi="TH SarabunIT๙" w:cs="TH SarabunIT๙"/>
          <w:sz w:val="32"/>
          <w:szCs w:val="32"/>
          <w:cs/>
        </w:rPr>
        <w:t xml:space="preserve">ข้าราชการครู  สังกัด กศน.อำเภอ/เขต </w:t>
      </w:r>
    </w:p>
    <w:p w:rsidR="0065085F" w:rsidRPr="00FF1FBD" w:rsidRDefault="0065085F" w:rsidP="0065085F">
      <w:pPr>
        <w:pStyle w:val="ListParagraph"/>
        <w:numPr>
          <w:ilvl w:val="1"/>
          <w:numId w:val="3"/>
        </w:num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 w:hint="cs"/>
          <w:sz w:val="32"/>
          <w:szCs w:val="32"/>
          <w:cs/>
        </w:rPr>
        <w:t xml:space="preserve"> ข้าราชการครู  สังกัด </w:t>
      </w:r>
      <w:r w:rsidRPr="00FF1FBD">
        <w:rPr>
          <w:rFonts w:ascii="TH SarabunIT๙" w:hAnsi="TH SarabunIT๙" w:cs="TH SarabunIT๙"/>
          <w:sz w:val="32"/>
          <w:szCs w:val="32"/>
          <w:cs/>
        </w:rPr>
        <w:t>สถานศึกษาขึ้นตรงสำนักงาน กศน.</w:t>
      </w:r>
    </w:p>
    <w:p w:rsidR="00291C90" w:rsidRPr="00291C90" w:rsidRDefault="00291C90" w:rsidP="00291C90">
      <w:pPr>
        <w:pStyle w:val="ListParagraph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291C90">
        <w:rPr>
          <w:rFonts w:ascii="TH SarabunIT๙" w:hAnsi="TH SarabunIT๙" w:cs="TH SarabunIT๙"/>
          <w:sz w:val="32"/>
          <w:szCs w:val="32"/>
          <w:cs/>
        </w:rPr>
        <w:t xml:space="preserve">แบบประเมินชุดนี้ใช้ในการประเมินข้าราชการครู 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>ใน 5 ด้าน ดังนี้</w:t>
      </w:r>
    </w:p>
    <w:p w:rsidR="00291C90" w:rsidRPr="00291C90" w:rsidRDefault="00291C90" w:rsidP="00291C90">
      <w:pPr>
        <w:pStyle w:val="ListParagraph"/>
        <w:tabs>
          <w:tab w:val="left" w:pos="709"/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91C9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Pr="00291C90">
        <w:rPr>
          <w:rFonts w:ascii="TH SarabunIT๙" w:hAnsi="TH SarabunIT๙" w:cs="TH SarabunIT๙"/>
          <w:sz w:val="32"/>
          <w:szCs w:val="32"/>
          <w:cs/>
        </w:rPr>
        <w:t>ด้านการศึกษาขั้นพื้นฐาน  หมายถึง  ข้าราชการครูที่ปฏิบัติงานใน กศน.อำเภอ/เขต หรือสถานศึกษาขึ้นตรงสำนักงาน กศน. ที่ทำหน้าที่จัดกิจกรรมด้านการศึกษาขั้นพื้นฐาน</w:t>
      </w:r>
    </w:p>
    <w:p w:rsidR="00291C90" w:rsidRPr="00291C90" w:rsidRDefault="00291C90" w:rsidP="00291C90">
      <w:pPr>
        <w:pStyle w:val="ListParagraph"/>
        <w:tabs>
          <w:tab w:val="left" w:pos="709"/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r w:rsidRPr="00291C90">
        <w:rPr>
          <w:rFonts w:ascii="TH SarabunIT๙" w:hAnsi="TH SarabunIT๙" w:cs="TH SarabunIT๙"/>
          <w:sz w:val="32"/>
          <w:szCs w:val="32"/>
          <w:cs/>
        </w:rPr>
        <w:t>ด้านการศึกษาตามอัธยาศัย  หมายถึง  ข้าราชการครูที่ปฏิบัติงานใน กศน.อำเภอ/เขต หรือสถานศึกษาขึ้นตรงสำนักงาน กศน. ที่ทำหน้าที่จัดกิจกรรมด้านการศึกษาตามอัธยาศัย</w:t>
      </w:r>
    </w:p>
    <w:p w:rsidR="00291C90" w:rsidRPr="00291C90" w:rsidRDefault="00291C90" w:rsidP="00291C90">
      <w:pPr>
        <w:pStyle w:val="ListParagraph"/>
        <w:tabs>
          <w:tab w:val="left" w:pos="709"/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r w:rsidRPr="00291C90">
        <w:rPr>
          <w:rFonts w:ascii="TH SarabunIT๙" w:hAnsi="TH SarabunIT๙" w:cs="TH SarabunIT๙"/>
          <w:sz w:val="32"/>
          <w:szCs w:val="32"/>
          <w:cs/>
        </w:rPr>
        <w:t xml:space="preserve">ด้านการศึกษาพัฒนาทักษะชีวิต หมายถึง ข้าราชการครูที่ปฏิบัติงานใน กศน.อำเภอ/เขต 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291C90">
        <w:rPr>
          <w:rFonts w:ascii="TH SarabunIT๙" w:hAnsi="TH SarabunIT๙" w:cs="TH SarabunIT๙"/>
          <w:sz w:val="32"/>
          <w:szCs w:val="32"/>
          <w:cs/>
        </w:rPr>
        <w:t>สถานศึกษาขึ้นตรงสำนักงาน กศน. ที่ทำหน้าที่จัดกิจกรรมด้านการศึกษาทักษะชีวิต</w:t>
      </w:r>
    </w:p>
    <w:p w:rsidR="00291C90" w:rsidRPr="00291C90" w:rsidRDefault="00291C90" w:rsidP="00291C90">
      <w:pPr>
        <w:pStyle w:val="ListParagraph"/>
        <w:tabs>
          <w:tab w:val="left" w:pos="709"/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 xml:space="preserve">.4 </w:t>
      </w:r>
      <w:r w:rsidRPr="00291C90">
        <w:rPr>
          <w:rFonts w:ascii="TH SarabunIT๙" w:hAnsi="TH SarabunIT๙" w:cs="TH SarabunIT๙"/>
          <w:sz w:val="32"/>
          <w:szCs w:val="32"/>
          <w:cs/>
        </w:rPr>
        <w:t xml:space="preserve">ด้านการศึกษาพัฒนาอาชีพ หมายถึง ข้าราชการครูที่ปฏิบัติงานใน กศน.อำเภอ/เขต 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291C90">
        <w:rPr>
          <w:rFonts w:ascii="TH SarabunIT๙" w:hAnsi="TH SarabunIT๙" w:cs="TH SarabunIT๙"/>
          <w:sz w:val="32"/>
          <w:szCs w:val="32"/>
          <w:cs/>
        </w:rPr>
        <w:t>สถานศึกษาขึ้นตรงสำนักงาน กศน. ที่ทำหน้าที่จัดกิจกรรมด้านการศึกษาพัฒนาอาชีพ</w:t>
      </w:r>
    </w:p>
    <w:p w:rsidR="00291C90" w:rsidRPr="00291C90" w:rsidRDefault="00291C90" w:rsidP="00291C90">
      <w:pPr>
        <w:pStyle w:val="ListParagraph"/>
        <w:tabs>
          <w:tab w:val="left" w:pos="709"/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291C90">
        <w:rPr>
          <w:rFonts w:ascii="TH SarabunIT๙" w:hAnsi="TH SarabunIT๙" w:cs="TH SarabunIT๙" w:hint="cs"/>
          <w:sz w:val="32"/>
          <w:szCs w:val="32"/>
          <w:cs/>
        </w:rPr>
        <w:t xml:space="preserve">.5 </w:t>
      </w:r>
      <w:r w:rsidRPr="00291C90">
        <w:rPr>
          <w:rFonts w:ascii="TH SarabunIT๙" w:hAnsi="TH SarabunIT๙" w:cs="TH SarabunIT๙"/>
          <w:sz w:val="32"/>
          <w:szCs w:val="32"/>
          <w:cs/>
        </w:rPr>
        <w:t xml:space="preserve">ด้านการศึกษาพัฒนาชุมชนและสังคม  </w:t>
      </w:r>
      <w:r w:rsidRPr="00291C9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หมายถึง ข้าราชการครูที่ปฏิบัติงานใน กศน.อำเภอ/เขต </w:t>
      </w:r>
      <w:r w:rsidRPr="00291C90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</w:t>
      </w:r>
      <w:r w:rsidRPr="00291C90">
        <w:rPr>
          <w:rFonts w:ascii="TH SarabunIT๙" w:hAnsi="TH SarabunIT๙" w:cs="TH SarabunIT๙"/>
          <w:sz w:val="32"/>
          <w:szCs w:val="32"/>
          <w:cs/>
        </w:rPr>
        <w:t>สถานศึกษาขึ้นตรงสำนักงาน กศน. ที่ทำหน้าที่จัดกิจกรรมด้านการศึกษาพัฒนาชุมชนและสังคม</w:t>
      </w:r>
    </w:p>
    <w:p w:rsidR="00291C90" w:rsidRPr="00FF1FBD" w:rsidRDefault="00291C90" w:rsidP="00291C90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F1FBD">
        <w:rPr>
          <w:rFonts w:ascii="TH SarabunIT๙" w:hAnsi="TH SarabunIT๙" w:cs="TH SarabunIT๙" w:hint="cs"/>
          <w:sz w:val="32"/>
          <w:szCs w:val="32"/>
          <w:cs/>
        </w:rPr>
        <w:t>การประเมินที่เกี่ยวกับการจัดการศึกษาขั้นพื้นฐาน ให้นับภาคเรียนที่ 2/2557 และภาคเรียนที่ 1/2558</w:t>
      </w:r>
    </w:p>
    <w:p w:rsidR="00D80E6A" w:rsidRPr="00FF1FBD" w:rsidRDefault="00291C90" w:rsidP="0065085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65085F" w:rsidRPr="00FF1FBD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>ให้</w:t>
      </w:r>
      <w:r w:rsidR="0065085F" w:rsidRPr="00FF1FBD">
        <w:rPr>
          <w:rFonts w:ascii="TH SarabunIT๙" w:hAnsi="TH SarabunIT๙" w:cs="TH SarabunIT๙" w:hint="cs"/>
          <w:sz w:val="32"/>
          <w:szCs w:val="32"/>
          <w:cs/>
        </w:rPr>
        <w:t>ข้าราชการครูที่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>ประสงค์จะเข้ารับการประเมิน ประเมินตนเองตามหลักเกณฑ์ที่กำหนด</w:t>
      </w:r>
    </w:p>
    <w:p w:rsidR="0065085F" w:rsidRPr="00FF1FBD" w:rsidRDefault="0065085F" w:rsidP="0065085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Pr="00FF1FBD">
        <w:rPr>
          <w:rFonts w:ascii="TH SarabunIT๙" w:hAnsi="TH SarabunIT๙" w:cs="TH SarabunIT๙"/>
          <w:sz w:val="32"/>
          <w:szCs w:val="32"/>
          <w:cs/>
        </w:rPr>
        <w:t>ในการประเมินผลการคัดเลือก</w:t>
      </w:r>
      <w:r w:rsidRPr="00FF1FBD"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 </w:t>
      </w:r>
      <w:r w:rsidRPr="00FF1FBD">
        <w:rPr>
          <w:rFonts w:ascii="TH SarabunIT๙" w:hAnsi="TH SarabunIT๙" w:cs="TH SarabunIT๙"/>
          <w:sz w:val="32"/>
          <w:szCs w:val="32"/>
          <w:cs/>
        </w:rPr>
        <w:t>ให้คณะกรรมการประเมินโดยพิจารณาจากแบบ</w:t>
      </w:r>
      <w:r w:rsidRPr="00FF1FBD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ระเมิน/เอกสาร/หลักฐานต่าง ๆ </w:t>
      </w:r>
      <w:r w:rsidRPr="00FF1FBD">
        <w:rPr>
          <w:rFonts w:ascii="TH SarabunIT๙" w:hAnsi="TH SarabunIT๙" w:cs="TH SarabunIT๙" w:hint="cs"/>
          <w:sz w:val="32"/>
          <w:szCs w:val="32"/>
          <w:cs/>
        </w:rPr>
        <w:t>ที่จัดทำ</w:t>
      </w:r>
      <w:r w:rsidRPr="00FF1FBD">
        <w:rPr>
          <w:rFonts w:ascii="TH SarabunIT๙" w:hAnsi="TH SarabunIT๙" w:cs="TH SarabunIT๙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D80E6A" w:rsidRPr="00FF1FBD" w:rsidRDefault="0065085F" w:rsidP="0065085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AB353A" w:rsidRPr="00FF1FBD">
        <w:rPr>
          <w:rFonts w:ascii="TH SarabunIT๙" w:hAnsi="TH SarabunIT๙" w:cs="TH SarabunIT๙" w:hint="cs"/>
          <w:sz w:val="32"/>
          <w:szCs w:val="32"/>
          <w:cs/>
        </w:rPr>
        <w:t>ข้าราชการครู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 ประกอบด้วย 2 ตอน ได้แก่</w:t>
      </w:r>
    </w:p>
    <w:p w:rsidR="00D80E6A" w:rsidRPr="00FF1FBD" w:rsidRDefault="00D80E6A" w:rsidP="009F0534">
      <w:pPr>
        <w:tabs>
          <w:tab w:val="left" w:pos="2127"/>
        </w:tabs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ข้อมูลทั่วไป</w:t>
      </w:r>
    </w:p>
    <w:p w:rsidR="00D80E6A" w:rsidRPr="00FF1FBD" w:rsidRDefault="00D80E6A" w:rsidP="009F0534">
      <w:pPr>
        <w:tabs>
          <w:tab w:val="left" w:pos="2127"/>
        </w:tabs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ข้อมูลการประเมินคะแนนเต็ม ๑๐๐ คะแนน มี ๓ ด้าน คือ</w:t>
      </w:r>
    </w:p>
    <w:p w:rsidR="00D80E6A" w:rsidRPr="00FF1FBD" w:rsidRDefault="00D80E6A" w:rsidP="009F0534">
      <w:pPr>
        <w:tabs>
          <w:tab w:val="left" w:pos="2127"/>
          <w:tab w:val="left" w:pos="3261"/>
        </w:tabs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</w:t>
      </w:r>
      <w:r w:rsidR="009F0534">
        <w:rPr>
          <w:rFonts w:ascii="TH SarabunIT๙" w:hAnsi="TH SarabunIT๙" w:cs="TH SarabunIT๙" w:hint="cs"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sz w:val="32"/>
          <w:szCs w:val="32"/>
          <w:cs/>
        </w:rPr>
        <w:t>การมีวินัย คุณธรรม จริยธรรม(๒๕ คะแนน)</w:t>
      </w:r>
    </w:p>
    <w:p w:rsidR="00D80E6A" w:rsidRPr="00FF1FBD" w:rsidRDefault="00D80E6A" w:rsidP="009F0534">
      <w:pPr>
        <w:tabs>
          <w:tab w:val="left" w:pos="2127"/>
          <w:tab w:val="left" w:pos="3261"/>
        </w:tabs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/>
          <w:sz w:val="32"/>
          <w:szCs w:val="32"/>
        </w:rPr>
        <w:tab/>
      </w: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</w:t>
      </w:r>
      <w:r w:rsidR="009F0534">
        <w:rPr>
          <w:rFonts w:ascii="TH SarabunIT๙" w:hAnsi="TH SarabunIT๙" w:cs="TH SarabunIT๙" w:hint="cs"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sz w:val="32"/>
          <w:szCs w:val="32"/>
          <w:cs/>
        </w:rPr>
        <w:t>ความรู้ความสามารถ(๓๐ คะแนน)</w:t>
      </w:r>
    </w:p>
    <w:p w:rsidR="00D80E6A" w:rsidRPr="00FF1FBD" w:rsidRDefault="00D80E6A" w:rsidP="009F0534">
      <w:pPr>
        <w:tabs>
          <w:tab w:val="left" w:pos="1134"/>
          <w:tab w:val="left" w:pos="2127"/>
          <w:tab w:val="left" w:pos="3261"/>
        </w:tabs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๓</w:t>
      </w:r>
      <w:r w:rsidR="009F0534">
        <w:rPr>
          <w:rFonts w:ascii="TH SarabunIT๙" w:hAnsi="TH SarabunIT๙" w:cs="TH SarabunIT๙" w:hint="cs"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sz w:val="32"/>
          <w:szCs w:val="32"/>
          <w:cs/>
        </w:rPr>
        <w:t>ผลการปฏิบัติงาน  (๔๕ คะแนน)</w:t>
      </w:r>
    </w:p>
    <w:p w:rsidR="00120294" w:rsidRDefault="00120294" w:rsidP="00D80E6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1C90" w:rsidRPr="00FF1FBD" w:rsidRDefault="00291C90" w:rsidP="00D80E6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Pr="00FF1FBD">
        <w:rPr>
          <w:rFonts w:ascii="TH SarabunIT๙" w:hAnsi="TH SarabunIT๙" w:cs="TH SarabunIT๙"/>
          <w:sz w:val="32"/>
          <w:szCs w:val="32"/>
          <w:cs/>
        </w:rPr>
        <w:t>๒ -</w:t>
      </w: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 ข้อมูลทั่วไป</w:t>
      </w:r>
    </w:p>
    <w:p w:rsidR="00864B24" w:rsidRPr="00FF1FBD" w:rsidRDefault="00864B24" w:rsidP="00D80E6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80E6A" w:rsidRPr="00FF1FBD" w:rsidRDefault="00D80E6A" w:rsidP="0065085F">
      <w:pPr>
        <w:pStyle w:val="ListParagraph"/>
        <w:numPr>
          <w:ilvl w:val="0"/>
          <w:numId w:val="2"/>
        </w:numPr>
        <w:ind w:right="-613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582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F1FBD">
        <w:rPr>
          <w:rFonts w:ascii="TH SarabunIT๙" w:hAnsi="TH SarabunIT๙" w:cs="TH SarabunIT๙"/>
          <w:sz w:val="32"/>
          <w:szCs w:val="32"/>
          <w:cs/>
        </w:rPr>
        <w:t>ข้าราชการครูในสังกัด กศน.อำเภอ/เขต</w:t>
      </w:r>
      <w:r w:rsidR="00864B24" w:rsidRPr="00FF1FBD">
        <w:rPr>
          <w:rFonts w:ascii="TH SarabunIT๙" w:hAnsi="TH SarabunIT๙" w:cs="TH SarabunIT๙"/>
          <w:sz w:val="32"/>
          <w:szCs w:val="32"/>
        </w:rPr>
        <w:t>……………………</w:t>
      </w:r>
      <w:r w:rsidR="00474C48" w:rsidRPr="00FF1FBD">
        <w:rPr>
          <w:rFonts w:ascii="TH SarabunIT๙" w:hAnsi="TH SarabunIT๙" w:cs="TH SarabunIT๙"/>
          <w:sz w:val="32"/>
          <w:szCs w:val="32"/>
        </w:rPr>
        <w:t>..</w:t>
      </w:r>
      <w:r w:rsidR="00864B24" w:rsidRPr="00FF1FBD">
        <w:rPr>
          <w:rFonts w:ascii="TH SarabunIT๙" w:hAnsi="TH SarabunIT๙" w:cs="TH SarabunIT๙"/>
          <w:sz w:val="32"/>
          <w:szCs w:val="32"/>
        </w:rPr>
        <w:t>…………</w:t>
      </w:r>
      <w:r w:rsidR="00864B24" w:rsidRPr="00FF1FBD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</w:t>
      </w:r>
    </w:p>
    <w:p w:rsidR="00864B24" w:rsidRPr="00FF1FBD" w:rsidRDefault="00864B24" w:rsidP="0065085F">
      <w:pPr>
        <w:tabs>
          <w:tab w:val="left" w:pos="1134"/>
          <w:tab w:val="left" w:pos="2410"/>
        </w:tabs>
        <w:ind w:left="1080" w:right="-61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74C48" w:rsidRPr="00FF1FBD" w:rsidRDefault="0084582C" w:rsidP="0065085F">
      <w:pPr>
        <w:pStyle w:val="ListParagraph"/>
        <w:numPr>
          <w:ilvl w:val="0"/>
          <w:numId w:val="2"/>
        </w:numPr>
        <w:ind w:right="-61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2. 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ข้าราชการครูสถานศึกษาขึ้นตรงสำนักงาน กศน. </w:t>
      </w:r>
      <w:r w:rsidR="00474C48" w:rsidRPr="00FF1FBD">
        <w:rPr>
          <w:rFonts w:ascii="TH SarabunIT๙" w:hAnsi="TH SarabunIT๙" w:cs="TH SarabunIT๙"/>
          <w:sz w:val="32"/>
          <w:szCs w:val="32"/>
          <w:cs/>
        </w:rPr>
        <w:t>(ระบุ)</w:t>
      </w:r>
      <w:r w:rsidR="00474C48" w:rsidRPr="00FF1FBD"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  <w:r w:rsidR="00FF1FBD" w:rsidRPr="00FF1FBD">
        <w:rPr>
          <w:rFonts w:ascii="TH SarabunIT๙" w:hAnsi="TH SarabunIT๙" w:cs="TH SarabunIT๙"/>
          <w:sz w:val="32"/>
          <w:szCs w:val="32"/>
        </w:rPr>
        <w:t>.</w:t>
      </w:r>
      <w:r w:rsidR="00474C48" w:rsidRPr="00FF1FBD">
        <w:rPr>
          <w:rFonts w:ascii="TH SarabunIT๙" w:hAnsi="TH SarabunIT๙" w:cs="TH SarabunIT๙"/>
          <w:sz w:val="32"/>
          <w:szCs w:val="32"/>
        </w:rPr>
        <w:t>……</w:t>
      </w:r>
    </w:p>
    <w:p w:rsidR="00D80E6A" w:rsidRPr="00FF1FBD" w:rsidRDefault="0084582C" w:rsidP="0065085F">
      <w:pPr>
        <w:pStyle w:val="ListParagraph"/>
        <w:ind w:left="1080" w:right="-61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864B24" w:rsidRPr="00FF1FBD">
        <w:rPr>
          <w:rFonts w:ascii="TH SarabunIT๙" w:hAnsi="TH SarabunIT๙" w:cs="TH SarabunIT๙"/>
          <w:sz w:val="32"/>
          <w:szCs w:val="32"/>
          <w:cs/>
        </w:rPr>
        <w:t>จังหวัด.....................</w:t>
      </w:r>
      <w:r w:rsidR="00474C48" w:rsidRPr="00FF1FBD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="00864B24" w:rsidRPr="00FF1FBD">
        <w:rPr>
          <w:rFonts w:ascii="TH SarabunIT๙" w:hAnsi="TH SarabunIT๙" w:cs="TH SarabunIT๙"/>
          <w:sz w:val="32"/>
          <w:szCs w:val="32"/>
          <w:cs/>
        </w:rPr>
        <w:t>........</w:t>
      </w:r>
    </w:p>
    <w:p w:rsidR="00D80E6A" w:rsidRPr="00FF1FBD" w:rsidRDefault="00D80E6A" w:rsidP="0065085F">
      <w:pPr>
        <w:ind w:right="-613"/>
        <w:rPr>
          <w:rFonts w:ascii="TH SarabunIT๙" w:hAnsi="TH SarabunIT๙" w:cs="TH SarabunIT๙"/>
          <w:b/>
          <w:bCs/>
          <w:sz w:val="36"/>
          <w:szCs w:val="36"/>
        </w:rPr>
      </w:pPr>
    </w:p>
    <w:p w:rsidR="00C24B91" w:rsidRPr="00FF1FBD" w:rsidRDefault="00C24B91" w:rsidP="0065085F">
      <w:pPr>
        <w:ind w:right="-613"/>
        <w:rPr>
          <w:rFonts w:ascii="TH SarabunIT๙" w:hAnsi="TH SarabunIT๙" w:cs="TH SarabunIT๙"/>
          <w:b/>
          <w:bCs/>
          <w:sz w:val="36"/>
          <w:szCs w:val="36"/>
        </w:rPr>
      </w:pPr>
    </w:p>
    <w:p w:rsidR="00D80E6A" w:rsidRPr="00FF1FBD" w:rsidRDefault="00D80E6A" w:rsidP="00D80E6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ประเภทการประเมิน</w:t>
      </w:r>
    </w:p>
    <w:p w:rsidR="00C24B91" w:rsidRPr="00FF1FBD" w:rsidRDefault="00C24B91" w:rsidP="00D80E6A">
      <w:pPr>
        <w:ind w:firstLine="720"/>
        <w:rPr>
          <w:rFonts w:ascii="TH SarabunIT๙" w:hAnsi="TH SarabunIT๙" w:cs="TH SarabunIT๙"/>
          <w:b/>
          <w:bCs/>
          <w:sz w:val="22"/>
          <w:szCs w:val="22"/>
        </w:rPr>
      </w:pPr>
    </w:p>
    <w:p w:rsidR="00D80E6A" w:rsidRPr="00FF1FBD" w:rsidRDefault="00D80E6A" w:rsidP="00D80E6A">
      <w:pPr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 ข้าราชการครู  ดีเด่นด้านการศึกษาขั้นพื้นฐาน</w:t>
      </w:r>
    </w:p>
    <w:p w:rsidR="00D80E6A" w:rsidRPr="00FF1FBD" w:rsidRDefault="00D80E6A" w:rsidP="00D80E6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 ข้าราชการครู  ดีเด่นด้านการศึกษาตามอัธยาศัย</w:t>
      </w:r>
    </w:p>
    <w:p w:rsidR="00D80E6A" w:rsidRPr="00FF1FBD" w:rsidRDefault="00D80E6A" w:rsidP="00D80E6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 ข้าราชการครู  ดีเด่น   ด้าน</w:t>
      </w:r>
      <w:r w:rsidR="006211F3" w:rsidRPr="00FF1FBD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FF1FBD">
        <w:rPr>
          <w:rFonts w:ascii="TH SarabunIT๙" w:hAnsi="TH SarabunIT๙" w:cs="TH SarabunIT๙"/>
          <w:sz w:val="32"/>
          <w:szCs w:val="32"/>
          <w:cs/>
        </w:rPr>
        <w:t>ทักษะชีวิต</w:t>
      </w:r>
    </w:p>
    <w:p w:rsidR="00D80E6A" w:rsidRPr="00FF1FBD" w:rsidRDefault="00D80E6A" w:rsidP="00D80E6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 ข้าราชการครู  ดีเด่นด้าน</w:t>
      </w:r>
      <w:r w:rsidR="006211F3" w:rsidRPr="00FF1FBD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FF1FBD">
        <w:rPr>
          <w:rFonts w:ascii="TH SarabunIT๙" w:hAnsi="TH SarabunIT๙" w:cs="TH SarabunIT๙"/>
          <w:sz w:val="32"/>
          <w:szCs w:val="32"/>
          <w:cs/>
        </w:rPr>
        <w:t>พัฒนาอาชีพ</w:t>
      </w:r>
    </w:p>
    <w:p w:rsidR="00D80E6A" w:rsidRPr="00FF1FBD" w:rsidRDefault="00D80E6A" w:rsidP="00D80E6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FF1FBD">
        <w:rPr>
          <w:rFonts w:ascii="TH SarabunIT๙" w:hAnsi="TH SarabunIT๙" w:cs="TH SarabunIT๙"/>
          <w:sz w:val="32"/>
          <w:szCs w:val="32"/>
          <w:cs/>
        </w:rPr>
        <w:t xml:space="preserve"> ข้าราชการครู  ดีเด่นด้าน</w:t>
      </w:r>
      <w:r w:rsidR="006211F3" w:rsidRPr="00FF1FBD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FF1FBD">
        <w:rPr>
          <w:rFonts w:ascii="TH SarabunIT๙" w:hAnsi="TH SarabunIT๙" w:cs="TH SarabunIT๙"/>
          <w:sz w:val="32"/>
          <w:szCs w:val="32"/>
          <w:cs/>
        </w:rPr>
        <w:t>พัฒนาชุมชนและสังคม</w:t>
      </w:r>
    </w:p>
    <w:p w:rsidR="00D80E6A" w:rsidRPr="00FF1FBD" w:rsidRDefault="00D80E6A" w:rsidP="00D80E6A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C24B91" w:rsidRPr="00FF1FBD" w:rsidRDefault="00C24B91" w:rsidP="00F32145">
      <w:pPr>
        <w:ind w:firstLine="709"/>
        <w:rPr>
          <w:rFonts w:ascii="TH SarabunIT๙" w:hAnsi="TH SarabunIT๙" w:cs="TH SarabunIT๙"/>
          <w:sz w:val="32"/>
          <w:szCs w:val="32"/>
        </w:rPr>
      </w:pP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ชื่อ................................................นามสกุล....................................อายุ......................ปี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>๑.๒  ตำแหน่ง..............................................สังกัด..................................................................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>๑.๓  สถานที่ทำงาน............................................ตำบล/แขวง................................................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ab/>
        <w:t>อำเภอ/เขต....................................................จังหวัด....................................................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ab/>
        <w:t>โทรศัพท์...................................................โทรสาร........................................................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  <w:cs/>
        </w:rPr>
      </w:pPr>
      <w:r w:rsidRPr="00FF1FBD">
        <w:rPr>
          <w:rFonts w:ascii="TH SarabunIT๙" w:hAnsi="TH SarabunIT๙" w:cs="TH SarabunIT๙"/>
          <w:sz w:val="32"/>
          <w:szCs w:val="32"/>
        </w:rPr>
        <w:tab/>
        <w:t>E-mail</w:t>
      </w:r>
      <w:r w:rsidRPr="00FF1FB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</w:t>
      </w:r>
    </w:p>
    <w:p w:rsidR="00D80E6A" w:rsidRPr="00FF1FBD" w:rsidRDefault="00530C26" w:rsidP="00530C26">
      <w:pPr>
        <w:ind w:left="49"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  หน้าที่ที่รับผิดชอบ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tab/>
      </w:r>
      <w:r w:rsidR="00530C26">
        <w:rPr>
          <w:rFonts w:ascii="TH SarabunIT๙" w:hAnsi="TH SarabunIT๙" w:cs="TH SarabunIT๙"/>
          <w:sz w:val="32"/>
          <w:szCs w:val="32"/>
          <w:cs/>
        </w:rPr>
        <w:t>๑.</w:t>
      </w:r>
      <w:r w:rsidR="00530C26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F1FBD">
        <w:rPr>
          <w:rFonts w:ascii="TH SarabunIT๙" w:hAnsi="TH SarabunIT๙" w:cs="TH SarabunIT๙"/>
          <w:sz w:val="32"/>
          <w:szCs w:val="32"/>
          <w:cs/>
        </w:rPr>
        <w:t>.๑ หน้าที่หลัก.........................................................................................................</w:t>
      </w:r>
    </w:p>
    <w:p w:rsidR="00D80E6A" w:rsidRPr="00FF1FBD" w:rsidRDefault="00D80E6A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tab/>
      </w:r>
      <w:r w:rsidR="00530C26">
        <w:rPr>
          <w:rFonts w:ascii="TH SarabunIT๙" w:hAnsi="TH SarabunIT๙" w:cs="TH SarabunIT๙"/>
          <w:sz w:val="32"/>
          <w:szCs w:val="32"/>
          <w:cs/>
        </w:rPr>
        <w:t>๑.</w:t>
      </w:r>
      <w:r w:rsidR="00530C26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F1FBD">
        <w:rPr>
          <w:rFonts w:ascii="TH SarabunIT๙" w:hAnsi="TH SarabunIT๙" w:cs="TH SarabunIT๙"/>
          <w:sz w:val="32"/>
          <w:szCs w:val="32"/>
          <w:cs/>
        </w:rPr>
        <w:t>.๒ หน้าที่รอง..........................................................................................................</w:t>
      </w:r>
    </w:p>
    <w:p w:rsidR="00D80E6A" w:rsidRPr="00FF1FBD" w:rsidRDefault="00530C26" w:rsidP="00530C26">
      <w:pPr>
        <w:ind w:left="900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  ระยะเวลาปฏิบัติงานในหน้าที่เสนอขอรับการประเมิน ...................</w:t>
      </w:r>
      <w:r w:rsidR="00FF1FBD" w:rsidRPr="00FF1FBD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543409">
        <w:rPr>
          <w:rFonts w:ascii="TH SarabunIT๙" w:hAnsi="TH SarabunIT๙" w:cs="TH SarabunIT๙"/>
          <w:sz w:val="32"/>
          <w:szCs w:val="32"/>
          <w:cs/>
        </w:rPr>
        <w:t>...</w:t>
      </w:r>
      <w:r w:rsidR="0054340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ปี </w:t>
      </w:r>
    </w:p>
    <w:p w:rsidR="00D80E6A" w:rsidRPr="00FF1FBD" w:rsidRDefault="00D80E6A" w:rsidP="00530C26">
      <w:pPr>
        <w:ind w:left="900" w:firstLine="540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t>ปฏิบัติงานใน  กศน. ........................ปี</w:t>
      </w:r>
    </w:p>
    <w:p w:rsidR="00D80E6A" w:rsidRPr="00FF1FBD" w:rsidRDefault="00530C26" w:rsidP="00530C26">
      <w:pPr>
        <w:ind w:left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 xml:space="preserve">  สถานศึกษาที่จัดส่ง.......................................................................................................... 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ab/>
      </w:r>
    </w:p>
    <w:p w:rsidR="00D80E6A" w:rsidRPr="00FF1FBD" w:rsidRDefault="00361DB1" w:rsidP="00361DB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80E6A" w:rsidRPr="00FF1FBD">
        <w:rPr>
          <w:rFonts w:ascii="TH SarabunIT๙" w:hAnsi="TH SarabunIT๙" w:cs="TH SarabunIT๙"/>
          <w:sz w:val="32"/>
          <w:szCs w:val="32"/>
          <w:cs/>
        </w:rPr>
        <w:t>สังกัด สำนักงาน กศน./สถานศึกษาขึ้นตรง....................................................................</w:t>
      </w: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Cs w:val="32"/>
        </w:rPr>
      </w:pP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Cs w:val="32"/>
        </w:rPr>
      </w:pP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Cs w:val="32"/>
        </w:rPr>
      </w:pPr>
    </w:p>
    <w:p w:rsidR="00D80E6A" w:rsidRPr="00361DB1" w:rsidRDefault="00D80E6A" w:rsidP="00D80E6A">
      <w:pPr>
        <w:rPr>
          <w:rFonts w:ascii="TH SarabunIT๙" w:hAnsi="TH SarabunIT๙" w:cs="TH SarabunIT๙"/>
          <w:b/>
          <w:bCs/>
          <w:szCs w:val="32"/>
        </w:rPr>
      </w:pPr>
    </w:p>
    <w:p w:rsidR="00530C26" w:rsidRDefault="00530C26" w:rsidP="00D80E6A">
      <w:pPr>
        <w:rPr>
          <w:rFonts w:ascii="TH SarabunIT๙" w:hAnsi="TH SarabunIT๙" w:cs="TH SarabunIT๙"/>
          <w:b/>
          <w:bCs/>
          <w:szCs w:val="32"/>
        </w:rPr>
      </w:pPr>
    </w:p>
    <w:p w:rsidR="00530C26" w:rsidRDefault="00530C26" w:rsidP="00D80E6A">
      <w:pPr>
        <w:rPr>
          <w:rFonts w:ascii="TH SarabunIT๙" w:hAnsi="TH SarabunIT๙" w:cs="TH SarabunIT๙"/>
          <w:b/>
          <w:bCs/>
          <w:szCs w:val="32"/>
        </w:rPr>
      </w:pPr>
    </w:p>
    <w:p w:rsidR="006A7421" w:rsidRDefault="006A7421" w:rsidP="00D80E6A">
      <w:pPr>
        <w:rPr>
          <w:rFonts w:ascii="TH SarabunIT๙" w:hAnsi="TH SarabunIT๙" w:cs="TH SarabunIT๙"/>
          <w:b/>
          <w:bCs/>
          <w:szCs w:val="32"/>
        </w:rPr>
      </w:pPr>
    </w:p>
    <w:p w:rsidR="00530C26" w:rsidRDefault="00530C26" w:rsidP="00D80E6A">
      <w:pPr>
        <w:rPr>
          <w:rFonts w:ascii="TH SarabunIT๙" w:hAnsi="TH SarabunIT๙" w:cs="TH SarabunIT๙"/>
          <w:b/>
          <w:bCs/>
          <w:szCs w:val="32"/>
        </w:rPr>
      </w:pPr>
    </w:p>
    <w:p w:rsidR="00530C26" w:rsidRDefault="00530C26" w:rsidP="00D80E6A">
      <w:pPr>
        <w:rPr>
          <w:rFonts w:ascii="TH SarabunIT๙" w:hAnsi="TH SarabunIT๙" w:cs="TH SarabunIT๙"/>
          <w:b/>
          <w:bCs/>
          <w:szCs w:val="32"/>
        </w:rPr>
      </w:pPr>
    </w:p>
    <w:p w:rsidR="00530C26" w:rsidRPr="00FF1FBD" w:rsidRDefault="00530C26" w:rsidP="00D80E6A">
      <w:pPr>
        <w:rPr>
          <w:rFonts w:ascii="TH SarabunIT๙" w:hAnsi="TH SarabunIT๙" w:cs="TH SarabunIT๙"/>
          <w:b/>
          <w:bCs/>
          <w:szCs w:val="32"/>
        </w:rPr>
      </w:pPr>
    </w:p>
    <w:p w:rsidR="00D80E6A" w:rsidRPr="00FF1FBD" w:rsidRDefault="00D80E6A" w:rsidP="00D80E6A">
      <w:pPr>
        <w:rPr>
          <w:rFonts w:ascii="TH SarabunIT๙" w:hAnsi="TH SarabunIT๙" w:cs="TH SarabunIT๙"/>
          <w:b/>
          <w:bCs/>
          <w:szCs w:val="32"/>
        </w:rPr>
      </w:pPr>
    </w:p>
    <w:p w:rsidR="00D80E6A" w:rsidRPr="00FF1FBD" w:rsidRDefault="00D80E6A" w:rsidP="00D80E6A">
      <w:pPr>
        <w:jc w:val="center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 w:rsidRPr="00FF1FBD">
        <w:rPr>
          <w:rFonts w:ascii="TH SarabunIT๙" w:hAnsi="TH SarabunIT๙" w:cs="TH SarabunIT๙"/>
          <w:sz w:val="32"/>
          <w:szCs w:val="32"/>
        </w:rPr>
        <w:t>3</w:t>
      </w:r>
      <w:r w:rsidR="00FF1FBD" w:rsidRPr="00FF1FB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F1FBD" w:rsidRPr="00FF1FBD" w:rsidRDefault="00FF1FBD" w:rsidP="00D80E6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0E6A" w:rsidRDefault="00D80E6A" w:rsidP="00903512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FF1FB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0351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F1FB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  <w:r w:rsidR="00FF1FBD" w:rsidRPr="00FF1FBD">
        <w:rPr>
          <w:rFonts w:ascii="TH SarabunIT๙" w:hAnsi="TH SarabunIT๙" w:cs="TH SarabunIT๙" w:hint="cs"/>
          <w:b/>
          <w:bCs/>
          <w:sz w:val="32"/>
          <w:szCs w:val="32"/>
          <w:cs/>
        </w:rPr>
        <w:t>(คะแนนเต็ม  100 คะแนน)</w:t>
      </w:r>
    </w:p>
    <w:p w:rsidR="00903512" w:rsidRPr="00903512" w:rsidRDefault="00903512" w:rsidP="00903512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03512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1   </w:t>
      </w:r>
      <w:r w:rsidRPr="00903512">
        <w:rPr>
          <w:rFonts w:ascii="TH SarabunIT๙" w:hAnsi="TH SarabunIT๙" w:cs="TH SarabunIT๙"/>
          <w:b/>
          <w:bCs/>
          <w:sz w:val="32"/>
          <w:szCs w:val="32"/>
          <w:cs/>
        </w:rPr>
        <w:t>การมีวินัยคุณธรรม จริยธรรม(๒๕  คะแนน)</w:t>
      </w:r>
    </w:p>
    <w:p w:rsidR="00D80E6A" w:rsidRPr="00FF1FBD" w:rsidRDefault="00D80E6A" w:rsidP="00D80E6A">
      <w:pPr>
        <w:rPr>
          <w:rFonts w:ascii="TH SarabunIT๙" w:hAnsi="TH SarabunIT๙" w:cs="TH SarabunIT๙"/>
          <w:sz w:val="18"/>
          <w:szCs w:val="1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692"/>
        <w:gridCol w:w="2551"/>
        <w:gridCol w:w="2410"/>
        <w:gridCol w:w="1134"/>
      </w:tblGrid>
      <w:tr w:rsidR="00FF1FBD" w:rsidRPr="00FF1FBD" w:rsidTr="00FF12D9">
        <w:tc>
          <w:tcPr>
            <w:tcW w:w="1986" w:type="dxa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692" w:type="dxa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2410" w:type="dxa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FF1FBD" w:rsidRPr="00FF1FBD" w:rsidTr="00903512">
        <w:trPr>
          <w:trHeight w:val="3908"/>
        </w:trPr>
        <w:tc>
          <w:tcPr>
            <w:tcW w:w="1986" w:type="dxa"/>
          </w:tcPr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๑.๑ การมีวินัย</w:t>
            </w:r>
          </w:p>
          <w:p w:rsidR="00D80E6A" w:rsidRPr="00903512" w:rsidRDefault="00FC2512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(5 คะแนน)</w:t>
            </w: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ตรงต่อเวลา</w:t>
            </w:r>
          </w:p>
          <w:p w:rsidR="00B51794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 w:rsidR="00B51794" w:rsidRPr="00FF1FBD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วางแผน</w:t>
            </w:r>
            <w:r w:rsidR="00B51794" w:rsidRPr="00FF1FBD">
              <w:rPr>
                <w:rFonts w:ascii="TH SarabunIT๙" w:hAnsi="TH SarabunIT๙" w:cs="TH SarabunIT๙"/>
                <w:sz w:val="28"/>
                <w:cs/>
              </w:rPr>
              <w:t xml:space="preserve">รายรับ-รายจ่าย 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ใช้ทรัพยากรอย่างประหยัด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มีความซื่อตรงต่อตนเอง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ปฏิบัติตามกฎ ระเบียบ ข้อบังคับ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ปฏิบัติตามขนบธรรมเนียมประเพณี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๑. การเข้าร่วมประชุม 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การร่วมกิจกรรมด้านสังคมขององค์กร</w:t>
            </w:r>
            <w:r w:rsidR="009239D2" w:rsidRPr="00FF1FBD">
              <w:rPr>
                <w:rFonts w:ascii="TH SarabunIT๙" w:hAnsi="TH SarabunIT๙" w:cs="TH SarabunIT๙"/>
                <w:sz w:val="28"/>
                <w:cs/>
              </w:rPr>
              <w:t>/ชุมชน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๓.ประวัติใน ก</w:t>
            </w:r>
            <w:r w:rsidR="009239D2" w:rsidRPr="00FF1FB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พ.๗ 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๔.สมุดบันทึกความดี</w:t>
            </w:r>
          </w:p>
          <w:p w:rsidR="00D80E6A" w:rsidRPr="00FF1FBD" w:rsidRDefault="00D80E6A" w:rsidP="00AA1F7F">
            <w:pPr>
              <w:rPr>
                <w:rStyle w:val="PageNumber"/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สมุดลงเวลาการปฏ</w:t>
            </w:r>
            <w:r w:rsidRPr="00FF1FBD">
              <w:rPr>
                <w:rStyle w:val="PageNumber"/>
                <w:rFonts w:ascii="TH SarabunIT๙" w:hAnsi="TH SarabunIT๙" w:cs="TH SarabunIT๙"/>
                <w:sz w:val="28"/>
                <w:cs/>
              </w:rPr>
              <w:t>ิบัติงาน</w:t>
            </w:r>
          </w:p>
          <w:p w:rsidR="00D80E6A" w:rsidRPr="00FF1FBD" w:rsidRDefault="001F44AD" w:rsidP="00AA1F7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๖. สลิ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ปเ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งินเดือน 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ภาพถ่าย</w:t>
            </w:r>
          </w:p>
          <w:p w:rsidR="0008461D" w:rsidRPr="00FF1FBD" w:rsidRDefault="0008461D" w:rsidP="000846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๘. เกียรติบัตรยกย่อง/โล่รางวัล</w:t>
            </w:r>
          </w:p>
          <w:p w:rsidR="00D80E6A" w:rsidRPr="00FF1FBD" w:rsidRDefault="0008461D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. อื่น (โปรดระบุ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...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F925F5" w:rsidRPr="00FF1FBD" w:rsidRDefault="00F925F5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80E6A" w:rsidRPr="00FF1FBD" w:rsidRDefault="00D80E6A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มีตัวชี้วัดครบทั้ง ๖ รายการ</w:t>
            </w:r>
          </w:p>
          <w:p w:rsidR="00D80E6A" w:rsidRPr="00FF1FBD" w:rsidRDefault="00D80E6A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๕ รายการ</w:t>
            </w:r>
          </w:p>
          <w:p w:rsidR="00D80E6A" w:rsidRPr="00FF1FBD" w:rsidRDefault="00D80E6A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๔ รายการ</w:t>
            </w:r>
          </w:p>
          <w:p w:rsidR="00D80E6A" w:rsidRPr="00FF1FBD" w:rsidRDefault="00D80E6A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๓ รายการ</w:t>
            </w:r>
          </w:p>
          <w:p w:rsidR="00D80E6A" w:rsidRPr="00FF1FBD" w:rsidRDefault="00D80E6A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๒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1FBD" w:rsidRPr="00FF1FBD" w:rsidTr="00903512">
        <w:trPr>
          <w:trHeight w:val="7635"/>
        </w:trPr>
        <w:tc>
          <w:tcPr>
            <w:tcW w:w="1986" w:type="dxa"/>
          </w:tcPr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๑.๒ การปฏิบัติตนเป็นแบบอย่างที่ดี</w:t>
            </w: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(5 คะแนน)</w:t>
            </w: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แต่งกายได้เหมาะสมกาลเทศะ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ปฏิบัติตนได้เหมาะสมกับบทบาทและสถานการณ์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มีมารยาทเป็นที่ยอมรับของสังคม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ปฏิบัติตนเป็นมิตรต่อศิษย์หรือผู้รับบริการ</w:t>
            </w:r>
          </w:p>
          <w:p w:rsidR="007B131B" w:rsidRPr="00FF1FBD" w:rsidRDefault="007B131B" w:rsidP="00FF1FB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๕. </w:t>
            </w:r>
            <w:r w:rsidR="00FF1FBD" w:rsidRPr="00FF1FBD">
              <w:rPr>
                <w:rFonts w:ascii="TH SarabunIT๙" w:hAnsi="TH SarabunIT๙" w:cs="TH SarabunIT๙" w:hint="cs"/>
                <w:sz w:val="28"/>
                <w:cs/>
              </w:rPr>
              <w:t>มีความจริงใจใช้คำพูดที่ไพเราะ ไม่ใส่ร้ายผู้อื่น/ไม่พูดโกหก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มีความกตัญญูกตเวที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มีความซื่อสัตย์สุจริต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มีความเมตตา กรุณาต่อศิษย์และผู้ร่วมงาน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มีความเป็นกัลยาณมิตรกับผู้เรียนและผู้รับบริการ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มีหิริโอ</w:t>
            </w:r>
            <w:r w:rsidR="00C57EBD">
              <w:rPr>
                <w:rFonts w:ascii="TH SarabunIT๙" w:hAnsi="TH SarabunIT๙" w:cs="TH SarabunIT๙" w:hint="cs"/>
                <w:sz w:val="28"/>
                <w:cs/>
              </w:rPr>
              <w:t>ต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ตัปปะ (ความละอายและความเกรงกลัวต่อบาป)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มีความยุติธรรม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มีการควบคุมอารมณ์ได้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มีอุดมการณ์เพื่อส่วนรวม</w:t>
            </w:r>
          </w:p>
          <w:p w:rsidR="007B131B" w:rsidRPr="00FF1FBD" w:rsidRDefault="00FF1FBD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 มีความอดทนต่อการทำงาน</w:t>
            </w:r>
          </w:p>
        </w:tc>
        <w:tc>
          <w:tcPr>
            <w:tcW w:w="2551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๑. สังเกตการแต่งกาย 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หลักฐานการเข้าร่วมกิจกรรมในวันสำคัญต่างๆ ของสถานศึกษา/หน่วยงาน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สัมภาษณ์เพื่อนผู้ร่วมงานและการสนทนา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แฟ้มสะสมผลงาน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รายงานผลการดำเนินงานประจำปี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เกียรติบัตรยกย่อง/โล่รางวัล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อื่น ๆ (โปรดระบุ...)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มีตัวชี้วัดครบทั้ง </w:t>
            </w:r>
            <w:r w:rsidR="00FF1FBD" w:rsidRPr="00FF1FBD">
              <w:rPr>
                <w:rFonts w:ascii="TH SarabunIT๙" w:hAnsi="TH SarabunIT๙" w:cs="TH SarabunIT๙" w:hint="cs"/>
                <w:sz w:val="28"/>
                <w:cs/>
              </w:rPr>
              <w:t>14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7B131B" w:rsidRPr="00FF1FBD" w:rsidRDefault="007B131B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๑๒ รายการ</w:t>
            </w:r>
          </w:p>
          <w:p w:rsidR="007B131B" w:rsidRPr="00FF1FBD" w:rsidRDefault="007B131B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๙ รายการ</w:t>
            </w:r>
          </w:p>
          <w:p w:rsidR="007B131B" w:rsidRPr="00FF1FBD" w:rsidRDefault="007B131B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มีตัวชี้วัด ๖ รายการ</w:t>
            </w:r>
          </w:p>
          <w:p w:rsidR="007B131B" w:rsidRPr="00FF1FBD" w:rsidRDefault="007B131B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๓ รายการ</w:t>
            </w:r>
          </w:p>
          <w:p w:rsidR="007B131B" w:rsidRPr="00FF1FBD" w:rsidRDefault="007B131B" w:rsidP="00AA1F7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80E6A" w:rsidRPr="00FF1FBD" w:rsidRDefault="00D80E6A" w:rsidP="007B131B">
      <w:pPr>
        <w:jc w:val="center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</w:rPr>
        <w:br w:type="page"/>
      </w:r>
      <w:r w:rsidRPr="00FF1FBD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FF1FBD">
        <w:rPr>
          <w:rFonts w:ascii="TH SarabunIT๙" w:hAnsi="TH SarabunIT๙" w:cs="TH SarabunIT๙"/>
          <w:sz w:val="32"/>
          <w:szCs w:val="32"/>
          <w:cs/>
        </w:rPr>
        <w:t>4-</w:t>
      </w:r>
    </w:p>
    <w:p w:rsidR="007B131B" w:rsidRPr="00FF1FBD" w:rsidRDefault="007B131B" w:rsidP="007B131B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692"/>
        <w:gridCol w:w="2552"/>
        <w:gridCol w:w="2409"/>
        <w:gridCol w:w="1134"/>
      </w:tblGrid>
      <w:tr w:rsidR="00FF1FBD" w:rsidRPr="00FF1FBD" w:rsidTr="00FF12D9">
        <w:tc>
          <w:tcPr>
            <w:tcW w:w="1986" w:type="dxa"/>
            <w:vAlign w:val="center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692" w:type="dxa"/>
            <w:vAlign w:val="center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552" w:type="dxa"/>
            <w:vAlign w:val="center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2409" w:type="dxa"/>
            <w:vAlign w:val="center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134" w:type="dxa"/>
            <w:vAlign w:val="center"/>
          </w:tcPr>
          <w:p w:rsidR="00D80E6A" w:rsidRPr="00FF1FBD" w:rsidRDefault="00D80E6A" w:rsidP="00AA1F7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FF1FBD" w:rsidRPr="00FF1FBD" w:rsidTr="00903512">
        <w:trPr>
          <w:trHeight w:val="4326"/>
        </w:trPr>
        <w:tc>
          <w:tcPr>
            <w:tcW w:w="1986" w:type="dxa"/>
          </w:tcPr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๑.๓ การดำรงชีวิตอย่างเหมาะสม</w:t>
            </w:r>
          </w:p>
          <w:p w:rsidR="00D80E6A" w:rsidRPr="00903512" w:rsidRDefault="00FC2512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(5 คะแนน)</w:t>
            </w: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ปฏิบัติตามแนวทางการดำเนินชีวิตที่ถูกต้องดีงาม</w:t>
            </w:r>
            <w:r w:rsidR="003411ED" w:rsidRPr="00FF1FBD">
              <w:rPr>
                <w:rFonts w:ascii="TH SarabunIT๙" w:hAnsi="TH SarabunIT๙" w:cs="TH SarabunIT๙"/>
                <w:sz w:val="28"/>
                <w:cs/>
              </w:rPr>
              <w:t>ตามหลักศาสนา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3411ED" w:rsidRPr="00FF1FBD">
              <w:rPr>
                <w:rFonts w:ascii="TH SarabunIT๙" w:hAnsi="TH SarabunIT๙" w:cs="TH SarabunIT๙"/>
                <w:sz w:val="28"/>
                <w:cs/>
              </w:rPr>
              <w:t>. ดำเนินชีวิตอย่างเหมาะสมตามหลักปรัชญาของเศรษฐกิจพอเพียง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ปฏิบัติตนหลีกเลี่ยงจากอบายมุข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รักษาสิทธิประโยชน์ของตนเองและไม่ละเมิดสิทธิของผู้อื่น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เคารพกติกาของหน่วยงานและสังคม</w:t>
            </w:r>
          </w:p>
          <w:p w:rsidR="00474C48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มีความเอื้อเฟื้อเผื่อแผ่และไม่เบียดเบียนผู้อื่น</w:t>
            </w:r>
          </w:p>
        </w:tc>
        <w:tc>
          <w:tcPr>
            <w:tcW w:w="2552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สัมภาษณ์</w:t>
            </w:r>
            <w:r w:rsidR="003411ED" w:rsidRPr="00FF1FBD">
              <w:rPr>
                <w:rFonts w:ascii="TH SarabunIT๙" w:hAnsi="TH SarabunIT๙" w:cs="TH SarabunIT๙"/>
                <w:sz w:val="28"/>
                <w:cs/>
              </w:rPr>
              <w:t>ผู้บังคับบัญชา</w:t>
            </w:r>
          </w:p>
          <w:p w:rsidR="00D80E6A" w:rsidRPr="00FF1FBD" w:rsidRDefault="003411E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สัมภาษณ์เพื่อน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ร่วมงาน</w:t>
            </w:r>
          </w:p>
          <w:p w:rsidR="003411ED" w:rsidRPr="00FF1FBD" w:rsidRDefault="003411E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ภาพถ่าย</w:t>
            </w:r>
          </w:p>
          <w:p w:rsidR="003411ED" w:rsidRPr="00FF1FBD" w:rsidRDefault="003411ED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เกียรติบัตรยกย่อง/โล่รางวัล</w:t>
            </w:r>
          </w:p>
          <w:p w:rsidR="00D80E6A" w:rsidRPr="00FF1FBD" w:rsidRDefault="003411E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. อื่น ๆ (โปรดระบุ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...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09" w:type="dxa"/>
          </w:tcPr>
          <w:p w:rsidR="00D80E6A" w:rsidRPr="00FF1FBD" w:rsidRDefault="00D80E6A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มีตัวชี้วัดครบทั้ง ๖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๕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๔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๓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๒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1FBD" w:rsidRPr="00FF1FBD" w:rsidTr="00903512">
        <w:trPr>
          <w:trHeight w:val="4275"/>
        </w:trPr>
        <w:tc>
          <w:tcPr>
            <w:tcW w:w="1986" w:type="dxa"/>
          </w:tcPr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๑.๔ ความรู้และศรัทธาในวิชาชีพ</w:t>
            </w: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(5 คะแนน)</w:t>
            </w: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ยึดมั่นในอุดมการณ์แห่งวิชาชีพ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ยกย่องชื่นชมบุคคลที่ประสบความสำเร็จในวิชาชีพ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การปกป้องเกียรติภูมิของวิชาชีพ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ส่งเสริมสนับสนุน หรือเข้าร่วมกิจกรรมการพัฒนาวิชาชีพ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เสียสละและอุทิศตนเพื่อประโยชน์ต่อวิชาชีพ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เป็นผู้เข้ารับการพัฒนาที่ดีขององค์กรวิชาชีพ</w:t>
            </w:r>
          </w:p>
          <w:p w:rsidR="00474C48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พัฒนาตนเองให้มีความก้าวหน้าในวิชาชีพ</w:t>
            </w:r>
          </w:p>
        </w:tc>
        <w:tc>
          <w:tcPr>
            <w:tcW w:w="2552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รางวัล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เกียรติบัตร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หนังสือขอบคุณ, หนังสือเชิญ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ภาพถ่าย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สัมภาษณ์ผู้รับการประเมิน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แฟ้มสะสมผลงาน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หลักฐานผ่านการพัฒนาในทุกระดับ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๘. อื่น ๆ (โปรดระบุ...)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09" w:type="dxa"/>
          </w:tcPr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="00FF12D9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มีตัวชี้วัดครบทั้</w:t>
            </w:r>
            <w:r w:rsidR="00FF12D9">
              <w:rPr>
                <w:rFonts w:ascii="TH SarabunIT๙" w:hAnsi="TH SarabunIT๙" w:cs="TH SarabunIT๙" w:hint="cs"/>
                <w:sz w:val="28"/>
                <w:cs/>
              </w:rPr>
              <w:t xml:space="preserve">ง         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๗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๖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๕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๔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๓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1FBD" w:rsidRPr="00FF1FBD" w:rsidTr="00FF12D9">
        <w:trPr>
          <w:trHeight w:val="3600"/>
        </w:trPr>
        <w:tc>
          <w:tcPr>
            <w:tcW w:w="1986" w:type="dxa"/>
          </w:tcPr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๑.๕ ความรับผิดชอบในวิชาชีพ</w:t>
            </w:r>
          </w:p>
          <w:p w:rsidR="007B131B" w:rsidRPr="00903512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(5 คะแนน)</w:t>
            </w:r>
          </w:p>
        </w:tc>
        <w:tc>
          <w:tcPr>
            <w:tcW w:w="2692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ปฏิบัติตนตามบทบาทหน้าที่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ยอมรับผลจากการกระทำของตนเองในการปฏิบัติหน้าที่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หาแนวทางแก้ไขปัญหา อุปสรรคที่เกิดขึ้นในวิชาชีพ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มุ่งมั่นพัฒนาวิชาชีพให้ก้าวหน้า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คำสั่งมอบหมายงาน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แฟ้มสะสมผลงาน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เกียรติบัตรที่ผ่านการอบรม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ภาพถ่าย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สัมภาษณ์ผู้บริหาร/ผู้ร่วมงาน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คำสั่งเลื่อน</w:t>
            </w:r>
            <w:r w:rsidR="000306BA">
              <w:rPr>
                <w:rFonts w:ascii="TH SarabunIT๙" w:hAnsi="TH SarabunIT๙" w:cs="TH SarabunIT๙" w:hint="cs"/>
                <w:sz w:val="28"/>
                <w:cs/>
              </w:rPr>
              <w:t>วิทย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ฐานะ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มีผลงานวิจัยที่แสดงถึงความ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คิดริเริ่มสร้างสรรค์/หรือนำไปประยุกต์หรือพัฒนาด้านการจัดการเรียนการสอน/การเรียนรู้</w:t>
            </w:r>
          </w:p>
          <w:p w:rsidR="00474C48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๘. อื่น ๆ (โปรดระบุ...)</w:t>
            </w:r>
          </w:p>
          <w:p w:rsidR="000306BA" w:rsidRPr="00FF1FBD" w:rsidRDefault="000306B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09" w:type="dxa"/>
          </w:tcPr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มีตัวชี้วัดครบทั้ง ๔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๓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Pr="00FF1FBD">
              <w:rPr>
                <w:rFonts w:ascii="TH SarabunIT๙" w:hAnsi="TH SarabunIT๙" w:cs="TH SarabunIT๙"/>
                <w:sz w:val="28"/>
              </w:rPr>
              <w:t>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๒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มีตัวชี้วัด ๑ รายการ</w:t>
            </w:r>
          </w:p>
          <w:p w:rsidR="007B131B" w:rsidRPr="00FF1FBD" w:rsidRDefault="007B131B" w:rsidP="00FF12D9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03512" w:rsidRPr="00903512" w:rsidTr="00903512">
        <w:trPr>
          <w:trHeight w:val="555"/>
        </w:trPr>
        <w:tc>
          <w:tcPr>
            <w:tcW w:w="9639" w:type="dxa"/>
            <w:gridSpan w:val="4"/>
            <w:vAlign w:val="center"/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35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คะแนนประเมินด้านที่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9035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</w:t>
            </w:r>
            <w:r w:rsidRPr="009035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  <w:vAlign w:val="center"/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474C48" w:rsidRPr="00FF1FBD" w:rsidRDefault="00474C48">
      <w:r w:rsidRPr="00FF1FBD">
        <w:br w:type="page"/>
      </w:r>
    </w:p>
    <w:p w:rsidR="00474C48" w:rsidRPr="00FF1FBD" w:rsidRDefault="00474C48" w:rsidP="00474C48">
      <w:pPr>
        <w:jc w:val="center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FF1FBD"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FF1FBD">
        <w:rPr>
          <w:rFonts w:ascii="TH SarabunIT๙" w:hAnsi="TH SarabunIT๙" w:cs="TH SarabunIT๙"/>
          <w:sz w:val="32"/>
          <w:szCs w:val="32"/>
          <w:cs/>
        </w:rPr>
        <w:t>-</w:t>
      </w:r>
    </w:p>
    <w:p w:rsidR="00474C48" w:rsidRDefault="00474C48" w:rsidP="00474C48">
      <w:pPr>
        <w:jc w:val="center"/>
        <w:rPr>
          <w:rFonts w:ascii="TH SarabunIT๙" w:hAnsi="TH SarabunIT๙" w:cs="TH SarabunIT๙"/>
          <w:sz w:val="28"/>
        </w:rPr>
      </w:pPr>
    </w:p>
    <w:p w:rsidR="00903512" w:rsidRPr="00903512" w:rsidRDefault="00903512" w:rsidP="0090351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03512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2    </w:t>
      </w:r>
      <w:r w:rsidRPr="00903512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ความรู้ความสามารถ(๓๐ คะแนน)</w:t>
      </w:r>
    </w:p>
    <w:p w:rsidR="00903512" w:rsidRPr="00FF1FBD" w:rsidRDefault="00903512" w:rsidP="00903512">
      <w:pPr>
        <w:rPr>
          <w:rFonts w:ascii="TH SarabunIT๙" w:hAnsi="TH SarabunIT๙" w:cs="TH SarabunIT๙"/>
          <w:sz w:val="28"/>
          <w:cs/>
        </w:rPr>
      </w:pP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835"/>
        <w:gridCol w:w="2409"/>
        <w:gridCol w:w="2269"/>
        <w:gridCol w:w="1134"/>
      </w:tblGrid>
      <w:tr w:rsidR="00FF1FBD" w:rsidRPr="00FF1FBD" w:rsidTr="00BF07F5">
        <w:tc>
          <w:tcPr>
            <w:tcW w:w="2127" w:type="dxa"/>
            <w:vAlign w:val="center"/>
          </w:tcPr>
          <w:p w:rsidR="00474C48" w:rsidRPr="00FF1FBD" w:rsidRDefault="00474C48" w:rsidP="006544C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835" w:type="dxa"/>
            <w:vAlign w:val="center"/>
          </w:tcPr>
          <w:p w:rsidR="00474C48" w:rsidRPr="00FF1FBD" w:rsidRDefault="00474C48" w:rsidP="006544C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409" w:type="dxa"/>
            <w:vAlign w:val="center"/>
          </w:tcPr>
          <w:p w:rsidR="00474C48" w:rsidRPr="00FF1FBD" w:rsidRDefault="00474C48" w:rsidP="006544C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2269" w:type="dxa"/>
            <w:vAlign w:val="center"/>
          </w:tcPr>
          <w:p w:rsidR="00474C48" w:rsidRPr="00FF1FBD" w:rsidRDefault="00474C48" w:rsidP="006544C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134" w:type="dxa"/>
            <w:vAlign w:val="center"/>
          </w:tcPr>
          <w:p w:rsidR="00474C48" w:rsidRPr="00FF1FBD" w:rsidRDefault="00474C48" w:rsidP="006544C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FF1FBD" w:rsidRPr="00FF1FBD" w:rsidTr="00903512">
        <w:trPr>
          <w:trHeight w:val="11634"/>
        </w:trPr>
        <w:tc>
          <w:tcPr>
            <w:tcW w:w="2127" w:type="dxa"/>
          </w:tcPr>
          <w:p w:rsidR="00BF07F5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๒.๑ การจัดการเรียนการสอน</w:t>
            </w: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9B6B1C"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20</w:t>
            </w: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คะแนน)</w:t>
            </w:r>
          </w:p>
          <w:p w:rsidR="00BF07F5" w:rsidRPr="00BF07F5" w:rsidRDefault="00BF07F5" w:rsidP="00AA1F7F">
            <w:pPr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  <w:p w:rsidR="00FF1FBD" w:rsidRPr="00FF1FBD" w:rsidRDefault="00FF1FBD" w:rsidP="00FF1FBD">
            <w:pPr>
              <w:tabs>
                <w:tab w:val="left" w:pos="446"/>
              </w:tabs>
              <w:ind w:right="-24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 xml:space="preserve">     -</w:t>
            </w:r>
            <w:r w:rsidR="00474C48" w:rsidRPr="00FF1FBD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9B6B1C" w:rsidRPr="00FF1FBD">
              <w:rPr>
                <w:rFonts w:ascii="TH SarabunIT๙" w:hAnsi="TH SarabunIT๙" w:cs="TH SarabunIT๙"/>
                <w:sz w:val="28"/>
                <w:cs/>
              </w:rPr>
              <w:t>พัฒนาหลักสูตร</w:t>
            </w:r>
            <w:r w:rsidR="00F10AEA" w:rsidRPr="00FF1FBD">
              <w:rPr>
                <w:rFonts w:ascii="TH SarabunIT๙" w:hAnsi="TH SarabunIT๙" w:cs="TH SarabunIT๙"/>
                <w:sz w:val="28"/>
                <w:cs/>
              </w:rPr>
              <w:t>/โครงการ</w:t>
            </w:r>
          </w:p>
          <w:p w:rsidR="00A03A97" w:rsidRPr="00FF1FBD" w:rsidRDefault="00FF1FBD" w:rsidP="00FF1FBD">
            <w:pPr>
              <w:tabs>
                <w:tab w:val="left" w:pos="446"/>
              </w:tabs>
              <w:ind w:right="-24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 xml:space="preserve"> - </w:t>
            </w:r>
            <w:r w:rsidR="009B6B1C" w:rsidRPr="00FF1FBD">
              <w:rPr>
                <w:rFonts w:ascii="TH SarabunIT๙" w:hAnsi="TH SarabunIT๙" w:cs="TH SarabunIT๙"/>
                <w:sz w:val="28"/>
                <w:cs/>
              </w:rPr>
              <w:t>การจัด</w:t>
            </w:r>
            <w:r w:rsidR="00F10AEA" w:rsidRPr="00FF1FBD">
              <w:rPr>
                <w:rFonts w:ascii="TH SarabunIT๙" w:hAnsi="TH SarabunIT๙" w:cs="TH SarabunIT๙"/>
                <w:sz w:val="28"/>
                <w:cs/>
              </w:rPr>
              <w:t>กระบวนการเรียนรู้</w:t>
            </w:r>
          </w:p>
          <w:p w:rsidR="009B6B1C" w:rsidRPr="00FF1FBD" w:rsidRDefault="00FF1FBD" w:rsidP="00FF1FBD">
            <w:pPr>
              <w:tabs>
                <w:tab w:val="left" w:pos="601"/>
              </w:tabs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="00F10AEA" w:rsidRPr="00FF1FBD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="009B6B1C" w:rsidRPr="00FF1FBD">
              <w:rPr>
                <w:rFonts w:ascii="TH SarabunIT๙" w:hAnsi="TH SarabunIT๙" w:cs="TH SarabunIT๙"/>
                <w:sz w:val="28"/>
                <w:cs/>
              </w:rPr>
              <w:t>พัฒนานวัตกรรม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:rsidR="00D80E6A" w:rsidRPr="00FF1FBD" w:rsidRDefault="00D80E6A" w:rsidP="00474C48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มีหลักสูตร</w:t>
            </w:r>
            <w:r w:rsidR="0030336F" w:rsidRPr="00FF1FBD">
              <w:rPr>
                <w:rFonts w:ascii="TH SarabunIT๙" w:hAnsi="TH SarabunIT๙" w:cs="TH SarabunIT๙"/>
                <w:sz w:val="28"/>
                <w:cs/>
              </w:rPr>
              <w:t>ที่สอดคล้องกับพันธกิจของสถานศึกษา/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โครงการที่สอดคล้องกับบริบทของสถานศึกษา </w:t>
            </w:r>
          </w:p>
          <w:p w:rsidR="00D80E6A" w:rsidRPr="00FF1FBD" w:rsidRDefault="00D80E6A" w:rsidP="00474C48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มีการพัฒนาหลักสูตร/โครงการ ที่สอดคล้องกับความต้องการของผู้เรียน/ผู้รับบริการ(มีการสำรวจ หรือนำผลการติดตามผลการใช้หลักสูตร มาประกอบการทำหรือพัฒนาหลักสูตร)</w:t>
            </w:r>
          </w:p>
          <w:p w:rsidR="00D80E6A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 xml:space="preserve">3.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มีแผนการจัดการเรียนรู้/แผนการจัดประสบการณ์/แผนการจัดการศึกษารายบุคคล/รายกลุ่ม</w:t>
            </w:r>
          </w:p>
          <w:p w:rsidR="00D80E6A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 xml:space="preserve">4.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มีการจัดกิจกรรมการเรียนรู้ (</w:t>
            </w:r>
            <w:r w:rsidR="004B2843" w:rsidRPr="00FF1FBD">
              <w:rPr>
                <w:rFonts w:ascii="TH SarabunIT๙" w:hAnsi="TH SarabunIT๙" w:cs="TH SarabunIT๙"/>
                <w:sz w:val="28"/>
                <w:cs/>
              </w:rPr>
              <w:t xml:space="preserve">จัดกิจกรรมเรียนรู้ตามแผน มีการติดตามผล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มีการวางแผนการทำงาน การมีส่วนร่วมของผู้เกี่ยวข้อง การมอบหมาย/ประสานงาน การติดตามและประเมินผลการจัดการเรียนรู้ และมีการนำผลมาปรับ/พัฒนากิจกรรมการเรียนรู้</w:t>
            </w: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0E42DA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5</w:t>
            </w:r>
            <w:r w:rsidR="000E42DA" w:rsidRPr="00FF1FBD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0E42DA" w:rsidRPr="00FF1FBD">
              <w:rPr>
                <w:rFonts w:ascii="TH SarabunIT๙" w:hAnsi="TH SarabunIT๙" w:cs="TH SarabunIT๙"/>
                <w:sz w:val="28"/>
                <w:cs/>
              </w:rPr>
              <w:t>มีผลการวิจัยที่เกี่ยวข้องกับการจัดการเรียนการสอน (การพัฒนาหลักสูตร/การพัฒนาสื่อนวัตกรรม/การพัฒนากระบวนการเรียนรู้)</w:t>
            </w:r>
          </w:p>
          <w:p w:rsidR="000E42DA" w:rsidRPr="00FF1FBD" w:rsidRDefault="00FF1FBD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6</w:t>
            </w:r>
            <w:r w:rsidR="000E42DA" w:rsidRPr="00FF1FBD">
              <w:rPr>
                <w:rFonts w:ascii="TH SarabunIT๙" w:hAnsi="TH SarabunIT๙" w:cs="TH SarabunIT๙"/>
                <w:sz w:val="28"/>
              </w:rPr>
              <w:t>.</w:t>
            </w:r>
            <w:r w:rsidR="000E42DA" w:rsidRPr="00FF1FBD">
              <w:rPr>
                <w:rFonts w:ascii="TH SarabunIT๙" w:hAnsi="TH SarabunIT๙" w:cs="TH SarabunIT๙"/>
                <w:sz w:val="28"/>
                <w:cs/>
              </w:rPr>
              <w:t xml:space="preserve"> การให้ความร่วมมือทางวิชาการกับหน่วยงานเครือข่าย</w:t>
            </w:r>
          </w:p>
          <w:p w:rsidR="000E42DA" w:rsidRPr="00FF1FBD" w:rsidRDefault="00FF1FBD" w:rsidP="000E42DA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A03A97" w:rsidRPr="00FF1FBD">
              <w:rPr>
                <w:rFonts w:ascii="TH SarabunIT๙" w:hAnsi="TH SarabunIT๙" w:cs="TH SarabunIT๙"/>
                <w:sz w:val="28"/>
                <w:cs/>
              </w:rPr>
              <w:t>. มีสื่อ นวัตกรรมประกอบการจัดการเรียนรู้(พัฒนา หรือจัดหา)</w:t>
            </w:r>
          </w:p>
          <w:p w:rsidR="00D80E6A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8</w:t>
            </w:r>
            <w:r w:rsidR="000E42DA" w:rsidRPr="00FF1FBD">
              <w:rPr>
                <w:rFonts w:ascii="TH SarabunIT๙" w:hAnsi="TH SarabunIT๙" w:cs="TH SarabunIT๙"/>
                <w:sz w:val="28"/>
              </w:rPr>
              <w:t>.</w:t>
            </w:r>
            <w:r w:rsidR="00EF7E1E" w:rsidRPr="00FF1FBD">
              <w:rPr>
                <w:rFonts w:ascii="TH SarabunIT๙" w:hAnsi="TH SarabunIT๙" w:cs="TH SarabunIT๙"/>
                <w:sz w:val="28"/>
                <w:cs/>
              </w:rPr>
              <w:t xml:space="preserve"> มีการเผยแพร่ผลงาน</w:t>
            </w:r>
            <w:r w:rsidR="000E42DA" w:rsidRPr="00FF1FBD">
              <w:rPr>
                <w:rFonts w:ascii="TH SarabunIT๙" w:hAnsi="TH SarabunIT๙" w:cs="TH SarabunIT๙"/>
                <w:sz w:val="28"/>
                <w:cs/>
              </w:rPr>
              <w:t>การพัฒนานวัตกรรมผ่านสื่อที่หลากหลาย</w:t>
            </w:r>
          </w:p>
          <w:p w:rsidR="00FF1FBD" w:rsidRPr="00FF1FBD" w:rsidRDefault="00FF1FBD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E13673" w:rsidRPr="00FF1FBD" w:rsidRDefault="00E13673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09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เอกสารหลักสูตร/หลักสูตรสถานศึกษา / หลักสูตรท้องถิ่น/หลักสูตรวิชาเลือก</w:t>
            </w:r>
            <w:r w:rsidR="00A03A97" w:rsidRPr="00FF1FBD">
              <w:rPr>
                <w:rFonts w:ascii="TH SarabunIT๙" w:hAnsi="TH SarabunIT๙" w:cs="TH SarabunIT๙"/>
                <w:sz w:val="28"/>
                <w:cs/>
              </w:rPr>
              <w:t>/โครงการ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ตารางวิเคราะห์หลักสูตร</w:t>
            </w:r>
          </w:p>
          <w:p w:rsidR="00D80E6A" w:rsidRPr="00FF1FBD" w:rsidRDefault="00D80E6A" w:rsidP="000F0ACB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รายงานการประชุมที่เกี่ยวข้องหรือเอกสารรายงานผลการเข้าร่วมประชุม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มีแผนการจัดกิจกรรมการเรียนรู้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ข้อมูลการสำรวจสภาพความต้องการของกลุ่มเป้าหมาย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สื่อการเรียนการสอน(เอกสาร/อีเล็กทรอนิกส์ แหล่งการเรียนรู้ ฯลฯ)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บันทึกผลการจัดกิจกรรมการเรียนรู้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๘.รายงานผลการประสานการจัดกิจกรรมการเรียนรู้ </w:t>
            </w:r>
          </w:p>
          <w:p w:rsidR="00EF7E1E" w:rsidRPr="00FF1FBD" w:rsidRDefault="00EF7E1E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9.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รายงานผลการวิจัย</w:t>
            </w:r>
          </w:p>
          <w:p w:rsidR="00EF7E1E" w:rsidRPr="00FF1FBD" w:rsidRDefault="00EF7E1E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10.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หลักฐานแสดงการเผยแพร่ผลงาน เช่น หนังสือตอบรับ เว็บไซต์ ฯลฯ</w:t>
            </w:r>
          </w:p>
          <w:p w:rsidR="00D80E6A" w:rsidRPr="00FF1FBD" w:rsidRDefault="00BF07F5" w:rsidP="00AA1F7F">
            <w:pPr>
              <w:tabs>
                <w:tab w:val="left" w:pos="327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. อื่น ๆ (โปรดระบุ...)</w:t>
            </w:r>
          </w:p>
          <w:p w:rsidR="00D80E6A" w:rsidRPr="00FF1FBD" w:rsidRDefault="00D80E6A" w:rsidP="00AA1F7F">
            <w:pPr>
              <w:tabs>
                <w:tab w:val="left" w:pos="327"/>
              </w:tabs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tabs>
                <w:tab w:val="left" w:pos="327"/>
              </w:tabs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tabs>
                <w:tab w:val="left" w:pos="327"/>
              </w:tabs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9" w:type="dxa"/>
          </w:tcPr>
          <w:p w:rsidR="00D80E6A" w:rsidRPr="00FF1FBD" w:rsidRDefault="003A2C49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20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>=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มีตัวชี้วัดครบทั้ง </w:t>
            </w:r>
            <w:r w:rsidR="003C145F" w:rsidRPr="00FF1FBD">
              <w:rPr>
                <w:rFonts w:ascii="TH SarabunIT๙" w:hAnsi="TH SarabunIT๙" w:cs="TH SarabunIT๙"/>
                <w:sz w:val="28"/>
              </w:rPr>
              <w:t>8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 </w:t>
            </w:r>
          </w:p>
          <w:p w:rsidR="00D80E6A" w:rsidRPr="00FF1FBD" w:rsidRDefault="00D80E6A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3A2C49" w:rsidRPr="00FF1FBD">
              <w:rPr>
                <w:rFonts w:ascii="TH SarabunIT๙" w:hAnsi="TH SarabunIT๙" w:cs="TH SarabunIT๙"/>
                <w:sz w:val="28"/>
              </w:rPr>
              <w:t>8</w:t>
            </w:r>
            <w:r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="003C145F" w:rsidRPr="00FF1FBD">
              <w:rPr>
                <w:rFonts w:ascii="TH SarabunIT๙" w:hAnsi="TH SarabunIT๙" w:cs="TH SarabunIT๙"/>
                <w:sz w:val="28"/>
              </w:rPr>
              <w:t>7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 </w:t>
            </w:r>
          </w:p>
          <w:p w:rsidR="000E42DA" w:rsidRPr="00FF1FBD" w:rsidRDefault="003A2C49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16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="003C145F" w:rsidRPr="00FF1FBD">
              <w:rPr>
                <w:rFonts w:ascii="TH SarabunIT๙" w:hAnsi="TH SarabunIT๙" w:cs="TH SarabunIT๙"/>
                <w:sz w:val="28"/>
              </w:rPr>
              <w:t>6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0E42DA" w:rsidRPr="00FF1FBD" w:rsidRDefault="000E42DA" w:rsidP="000E42DA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 xml:space="preserve">14=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="003C145F" w:rsidRPr="00FF1FBD">
              <w:rPr>
                <w:rFonts w:ascii="TH SarabunIT๙" w:hAnsi="TH SarabunIT๙" w:cs="TH SarabunIT๙"/>
                <w:sz w:val="28"/>
              </w:rPr>
              <w:t>5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D80E6A" w:rsidRPr="00FF1FBD" w:rsidRDefault="003A2C49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12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="003C145F" w:rsidRPr="00FF1FBD">
              <w:rPr>
                <w:rFonts w:ascii="TH SarabunIT๙" w:hAnsi="TH SarabunIT๙" w:cs="TH SarabunIT๙"/>
                <w:sz w:val="28"/>
              </w:rPr>
              <w:t>4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D80E6A" w:rsidRPr="00FF1FBD" w:rsidRDefault="00314612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10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="003C145F" w:rsidRPr="00FF1FBD">
              <w:rPr>
                <w:rFonts w:ascii="TH SarabunIT๙" w:hAnsi="TH SarabunIT๙" w:cs="TH SarabunIT๙"/>
                <w:sz w:val="28"/>
              </w:rPr>
              <w:t>3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D80E6A" w:rsidRPr="00FF1FBD" w:rsidRDefault="00314612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 xml:space="preserve">  8=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Pr="00FF1FBD">
              <w:rPr>
                <w:rFonts w:ascii="TH SarabunIT๙" w:hAnsi="TH SarabunIT๙" w:cs="TH SarabunIT๙"/>
                <w:sz w:val="28"/>
              </w:rPr>
              <w:t>2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D80E6A" w:rsidRPr="00FF1FBD" w:rsidRDefault="00314612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 xml:space="preserve">  6=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Pr="00FF1FBD">
              <w:rPr>
                <w:rFonts w:ascii="TH SarabunIT๙" w:hAnsi="TH SarabunIT๙" w:cs="TH SarabunIT๙"/>
                <w:sz w:val="28"/>
              </w:rPr>
              <w:t>1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B4FEF" w:rsidRPr="00FF1FBD" w:rsidRDefault="004B4FEF" w:rsidP="00EF7E1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F1FBD" w:rsidRDefault="00FF1FBD" w:rsidP="00EF7E1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0EBC" w:rsidRDefault="00BC0EBC" w:rsidP="00EF7E1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03512" w:rsidRPr="00FF1FBD" w:rsidRDefault="00903512" w:rsidP="00EF7E1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F7E1E" w:rsidRPr="00FF1FBD" w:rsidRDefault="00EF7E1E" w:rsidP="00EF7E1E">
      <w:pPr>
        <w:jc w:val="center"/>
        <w:rPr>
          <w:rFonts w:ascii="TH SarabunIT๙" w:hAnsi="TH SarabunIT๙" w:cs="TH SarabunIT๙"/>
          <w:sz w:val="32"/>
          <w:szCs w:val="32"/>
        </w:rPr>
      </w:pPr>
      <w:r w:rsidRPr="00FF1FBD">
        <w:rPr>
          <w:rFonts w:ascii="TH SarabunIT๙" w:hAnsi="TH SarabunIT๙" w:cs="TH SarabunIT๙"/>
          <w:sz w:val="32"/>
          <w:szCs w:val="32"/>
        </w:rPr>
        <w:lastRenderedPageBreak/>
        <w:t xml:space="preserve">- 6 </w:t>
      </w:r>
      <w:r w:rsidRPr="00FF1FBD">
        <w:rPr>
          <w:rFonts w:ascii="TH SarabunIT๙" w:hAnsi="TH SarabunIT๙" w:cs="TH SarabunIT๙"/>
          <w:sz w:val="32"/>
          <w:szCs w:val="32"/>
          <w:cs/>
        </w:rPr>
        <w:t>-</w:t>
      </w:r>
    </w:p>
    <w:p w:rsidR="00EF7E1E" w:rsidRPr="00FF1FBD" w:rsidRDefault="00EF7E1E" w:rsidP="00EF7E1E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2"/>
        <w:gridCol w:w="2552"/>
        <w:gridCol w:w="2268"/>
        <w:gridCol w:w="1134"/>
      </w:tblGrid>
      <w:tr w:rsidR="00FF1FBD" w:rsidRPr="00FF1FBD" w:rsidTr="00BF07F5">
        <w:tc>
          <w:tcPr>
            <w:tcW w:w="2127" w:type="dxa"/>
          </w:tcPr>
          <w:p w:rsidR="00EF7E1E" w:rsidRPr="00FF1FBD" w:rsidRDefault="00EF7E1E" w:rsidP="004831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692" w:type="dxa"/>
          </w:tcPr>
          <w:p w:rsidR="00EF7E1E" w:rsidRPr="00FF1FBD" w:rsidRDefault="00EF7E1E" w:rsidP="004831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EF7E1E" w:rsidRPr="00FF1FBD" w:rsidRDefault="00EF7E1E" w:rsidP="004831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2268" w:type="dxa"/>
          </w:tcPr>
          <w:p w:rsidR="00EF7E1E" w:rsidRPr="00FF1FBD" w:rsidRDefault="00EF7E1E" w:rsidP="004831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EF7E1E" w:rsidRPr="00FF1FBD" w:rsidRDefault="00EF7E1E" w:rsidP="004831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FF1FBD" w:rsidRPr="00FF1FBD" w:rsidTr="00903512">
        <w:trPr>
          <w:trHeight w:val="4893"/>
        </w:trPr>
        <w:tc>
          <w:tcPr>
            <w:tcW w:w="2127" w:type="dxa"/>
          </w:tcPr>
          <w:p w:rsidR="00BF07F5" w:rsidRPr="00903512" w:rsidRDefault="00EF7E1E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br w:type="page"/>
            </w:r>
            <w:r w:rsidR="007B131B"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๒.๒ การพัฒนาตนเอง</w:t>
            </w:r>
          </w:p>
          <w:p w:rsidR="007B131B" w:rsidRPr="00903512" w:rsidRDefault="009B6B1C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(๑0</w:t>
            </w:r>
            <w:r w:rsidR="007B131B"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คะแนน)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ศึกษา ค้นคว้าวิชาการด้าน</w:t>
            </w:r>
            <w:r w:rsidR="00E13673" w:rsidRPr="00FF1FBD">
              <w:rPr>
                <w:rFonts w:ascii="TH SarabunIT๙" w:hAnsi="TH SarabunIT๙" w:cs="TH SarabunIT๙"/>
                <w:sz w:val="28"/>
                <w:cs/>
              </w:rPr>
              <w:t>ต่าง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การประมวลความรู้เกี่ยวกับการพัฒนาวิชาการวิชาชีพ และนำไปจัดการเรียนการสอน(การเขียนบทความ การนำความรู้ไปทำสื่อการเรียนการสอน เอกสารประกอบการอบรม ประชุมสัมมนา หรือพัฒนาโครงการ หรืองานที่รับผิดชอบ)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การให้บริการวิชาชีพ (เป็นวิทยากร การให้คำแนะนำปรึกษา การเผยแพร่ และการให้ความร่วมมือทางวิชาการ)</w:t>
            </w:r>
          </w:p>
          <w:p w:rsidR="004B4FEF" w:rsidRDefault="004B4FEF" w:rsidP="00AA1F7F">
            <w:pPr>
              <w:rPr>
                <w:rFonts w:ascii="TH SarabunIT๙" w:hAnsi="TH SarabunIT๙" w:cs="TH SarabunIT๙"/>
                <w:sz w:val="28"/>
              </w:rPr>
            </w:pPr>
          </w:p>
          <w:p w:rsidR="00903512" w:rsidRPr="00FF1FBD" w:rsidRDefault="00903512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7B131B" w:rsidRPr="00FF1FBD" w:rsidRDefault="007B131B" w:rsidP="00AA1F7F">
            <w:pPr>
              <w:tabs>
                <w:tab w:val="left" w:pos="327"/>
              </w:tabs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๑.สมุดบันทึกความดี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๒. เกียรติบัตร/วุฒิบัตร 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หนังสือเชิญ/หนังสือขอบคุณ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๔. แฟ้มสะสมผลงาน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๕.รายงานผลการเข้าร่วมประชุม อบรม สัมมนา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สอบถาม/สัมภาษณ์ผู้เกี่ยวข้อง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อื่น ๆ (โปรดระบุ...)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7B131B" w:rsidRPr="00FF1FBD" w:rsidRDefault="007B131B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5631B5" w:rsidRPr="00FF1FBD">
              <w:rPr>
                <w:rFonts w:ascii="TH SarabunIT๙" w:hAnsi="TH SarabunIT๙" w:cs="TH SarabunIT๙"/>
                <w:sz w:val="28"/>
              </w:rPr>
              <w:t>0</w:t>
            </w:r>
            <w:r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>มีตัวชี้วัดครบทั้ง ๓ รายการ</w:t>
            </w:r>
          </w:p>
          <w:p w:rsidR="007B131B" w:rsidRPr="00FF1FBD" w:rsidRDefault="005631B5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8</w:t>
            </w:r>
            <w:r w:rsidR="007B131B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>มีตัวชี้วัด๒ รายการ</w:t>
            </w:r>
          </w:p>
          <w:p w:rsidR="007B131B" w:rsidRPr="00FF1FBD" w:rsidRDefault="005631B5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6</w:t>
            </w:r>
            <w:r w:rsidR="007B131B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7B131B"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มีตัวชี้วัด๑ รายการ </w:t>
            </w:r>
          </w:p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7B131B" w:rsidRPr="00FF1FBD" w:rsidRDefault="007B131B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03512" w:rsidRPr="00903512" w:rsidTr="00903512">
        <w:trPr>
          <w:trHeight w:val="528"/>
        </w:trPr>
        <w:tc>
          <w:tcPr>
            <w:tcW w:w="9639" w:type="dxa"/>
            <w:gridSpan w:val="4"/>
            <w:vAlign w:val="center"/>
          </w:tcPr>
          <w:p w:rsidR="00903512" w:rsidRPr="00903512" w:rsidRDefault="00903512" w:rsidP="00903512">
            <w:pPr>
              <w:ind w:left="459" w:hanging="4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35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คะแนนประเมินด้านที่ 2   (30 คะแนน)</w:t>
            </w:r>
          </w:p>
        </w:tc>
        <w:tc>
          <w:tcPr>
            <w:tcW w:w="1134" w:type="dxa"/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03512" w:rsidRDefault="00903512"/>
    <w:p w:rsidR="00903512" w:rsidRDefault="00903512"/>
    <w:p w:rsidR="00903512" w:rsidRDefault="00903512"/>
    <w:p w:rsidR="00903512" w:rsidRPr="00903512" w:rsidRDefault="00903512" w:rsidP="00903512">
      <w:pPr>
        <w:ind w:right="-108" w:firstLine="720"/>
        <w:rPr>
          <w:rFonts w:ascii="TH SarabunIT๙" w:hAnsi="TH SarabunIT๙" w:cs="TH SarabunIT๙"/>
          <w:sz w:val="32"/>
          <w:szCs w:val="32"/>
        </w:rPr>
      </w:pPr>
      <w:r w:rsidRPr="00903512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3     </w:t>
      </w:r>
      <w:r w:rsidRPr="00903512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ผลการปฏิบัติงาน(๔๕ คะแนน)</w:t>
      </w:r>
    </w:p>
    <w:p w:rsidR="00903512" w:rsidRDefault="00903512">
      <w: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2"/>
        <w:gridCol w:w="2552"/>
        <w:gridCol w:w="2268"/>
        <w:gridCol w:w="1134"/>
      </w:tblGrid>
      <w:tr w:rsidR="00903512" w:rsidRPr="00903512" w:rsidTr="00903512">
        <w:trPr>
          <w:trHeight w:val="3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12" w:rsidRPr="00903512" w:rsidRDefault="00903512" w:rsidP="009035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FF1FBD" w:rsidRPr="00FF1FBD" w:rsidTr="00BF07F5">
        <w:trPr>
          <w:trHeight w:val="1187"/>
        </w:trPr>
        <w:tc>
          <w:tcPr>
            <w:tcW w:w="2127" w:type="dxa"/>
          </w:tcPr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๓.๑ ผลการพัฒนาคุณภาพผู้เรียน</w:t>
            </w:r>
          </w:p>
          <w:p w:rsidR="00D80E6A" w:rsidRPr="00903512" w:rsidRDefault="00D80E6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4D0C6B" w:rsidRPr="00903512"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คะแนน)</w:t>
            </w:r>
          </w:p>
          <w:p w:rsidR="00945EDA" w:rsidRPr="00903512" w:rsidRDefault="00945EDA" w:rsidP="00AA1F7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42A51" w:rsidRPr="00903512" w:rsidRDefault="00D42A51" w:rsidP="00FF1F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D80E6A" w:rsidRPr="00FF1FBD" w:rsidRDefault="004D0C6B" w:rsidP="004B4FEF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="004B4FEF" w:rsidRPr="00FF1FBD">
              <w:rPr>
                <w:rFonts w:ascii="TH SarabunIT๙" w:hAnsi="TH SarabunIT๙" w:cs="TH SarabunIT๙"/>
                <w:sz w:val="28"/>
                <w:cs/>
              </w:rPr>
              <w:t xml:space="preserve"> ผู้เรียน/ผู้รับบริการร้อยละ ๘</w:t>
            </w:r>
            <w:r w:rsidR="004B4FEF" w:rsidRPr="00FF1FBD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มีผลการเรียนผ่านเกณฑ์ที่กำหนด</w:t>
            </w:r>
          </w:p>
          <w:p w:rsidR="00D80E6A" w:rsidRPr="00FF1FBD" w:rsidRDefault="004D0C6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945EDA" w:rsidRPr="00FF1FBD">
              <w:rPr>
                <w:rFonts w:ascii="TH SarabunIT๙" w:hAnsi="TH SarabunIT๙" w:cs="TH SarabunIT๙"/>
                <w:sz w:val="28"/>
                <w:cs/>
              </w:rPr>
              <w:t xml:space="preserve"> ร้อยละ ๘๐ ของผู้เรียน/</w:t>
            </w:r>
            <w:r w:rsidR="00945EDA" w:rsidRPr="00FF1FBD">
              <w:rPr>
                <w:rFonts w:ascii="TH SarabunIT๙" w:hAnsi="TH SarabunIT๙" w:cs="TH SarabunIT๙" w:hint="cs"/>
                <w:sz w:val="28"/>
                <w:cs/>
              </w:rPr>
              <w:t>ผู้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รับบริการมีความพึงพอใจในระดับดี</w:t>
            </w:r>
          </w:p>
          <w:p w:rsidR="00D80E6A" w:rsidRPr="00FF1FBD" w:rsidRDefault="004D0C6B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มีกิจกรรมพัฒนาศักยภาพผู้เรียน </w:t>
            </w:r>
          </w:p>
          <w:p w:rsidR="00D80E6A" w:rsidRPr="00FF1FBD" w:rsidRDefault="004D0C6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>มีการติดตามผลการนำความรู้ไปใช้</w:t>
            </w:r>
          </w:p>
          <w:p w:rsidR="00D80E6A" w:rsidRPr="00FF1FBD" w:rsidRDefault="004D0C6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5.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ปริมาณงานเทียบกับแผนปฏิบัติงาน</w:t>
            </w:r>
          </w:p>
          <w:p w:rsidR="00D80E6A" w:rsidRPr="00FF1FBD" w:rsidRDefault="004D0C6B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6.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มีผลการประเมินการปฏิบัติงาน</w:t>
            </w:r>
          </w:p>
          <w:p w:rsidR="004B4FEF" w:rsidRPr="00FF1FBD" w:rsidRDefault="004B4FEF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๑. ทะเบียนผู้เรียน/ผู้รับบริการ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๒. บันทึกการจัดกระบวนการเรียนรู้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๓. บันทึกผลการเรียน</w:t>
            </w:r>
          </w:p>
          <w:p w:rsidR="00FF1FBD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๔. ผลสอบ </w:t>
            </w:r>
            <w:r w:rsidR="007E6D03" w:rsidRPr="00FF1FBD">
              <w:rPr>
                <w:rFonts w:ascii="TH SarabunIT๙" w:hAnsi="TH SarabunIT๙" w:cs="TH SarabunIT๙"/>
                <w:sz w:val="28"/>
              </w:rPr>
              <w:t>N-net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๕. โครงงาน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๖. เอกสารกิจกรรม/โครงการพัฒนาผู้เรียน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๗. เอกสารรายงานการประเมินคุณภาพสถานศึกษาภายใน/ภายนอก</w:t>
            </w:r>
          </w:p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  <w:cs/>
              </w:rPr>
              <w:t>๘. อื่น ๆ (โปรดระบุ..)</w:t>
            </w:r>
          </w:p>
          <w:p w:rsidR="00D17B20" w:rsidRDefault="00D17B20" w:rsidP="00AA1F7F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1C97" w:rsidRDefault="005A1C97" w:rsidP="00AA1F7F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1C97" w:rsidRDefault="005A1C97" w:rsidP="00AA1F7F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1C97" w:rsidRDefault="005A1C97" w:rsidP="00AA1F7F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1C97" w:rsidRPr="00FF1FBD" w:rsidRDefault="005A1C97" w:rsidP="00AA1F7F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:rsidR="00D80E6A" w:rsidRPr="00FF1FBD" w:rsidRDefault="005631B5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2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มีตัวชี้วัดครบทั้ง          </w:t>
            </w:r>
            <w:r w:rsidRPr="00FF1FBD">
              <w:rPr>
                <w:rFonts w:ascii="TH SarabunIT๙" w:hAnsi="TH SarabunIT๙" w:cs="TH SarabunIT๙"/>
                <w:sz w:val="28"/>
              </w:rPr>
              <w:t>6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 </w:t>
            </w:r>
          </w:p>
          <w:p w:rsidR="00D80E6A" w:rsidRPr="00FF1FBD" w:rsidRDefault="005631B5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20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 </w:t>
            </w:r>
            <w:r w:rsidRPr="00FF1FBD">
              <w:rPr>
                <w:rFonts w:ascii="TH SarabunIT๙" w:hAnsi="TH SarabunIT๙" w:cs="TH SarabunIT๙"/>
                <w:sz w:val="28"/>
              </w:rPr>
              <w:t>5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 </w:t>
            </w:r>
          </w:p>
          <w:p w:rsidR="00D80E6A" w:rsidRPr="00FF1FBD" w:rsidRDefault="005631B5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1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="00D80E6A" w:rsidRPr="00FF1FBD">
              <w:rPr>
                <w:rFonts w:ascii="TH SarabunIT๙" w:hAnsi="TH SarabunIT๙" w:cs="TH SarabunIT๙"/>
                <w:sz w:val="28"/>
              </w:rPr>
              <w:t>=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</w:t>
            </w:r>
            <w:r w:rsidRPr="00FF1FBD">
              <w:rPr>
                <w:rFonts w:ascii="TH SarabunIT๙" w:hAnsi="TH SarabunIT๙" w:cs="TH SarabunIT๙"/>
                <w:sz w:val="28"/>
              </w:rPr>
              <w:t>4</w:t>
            </w:r>
            <w:r w:rsidR="00D80E6A"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5631B5" w:rsidRPr="00FF1FBD" w:rsidRDefault="005631B5" w:rsidP="005631B5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10=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</w:t>
            </w:r>
            <w:r w:rsidRPr="00FF1FBD">
              <w:rPr>
                <w:rFonts w:ascii="TH SarabunIT๙" w:hAnsi="TH SarabunIT๙" w:cs="TH SarabunIT๙"/>
                <w:sz w:val="28"/>
              </w:rPr>
              <w:t>3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5631B5" w:rsidRPr="00FF1FBD" w:rsidRDefault="005631B5" w:rsidP="005631B5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FF1FBD">
              <w:rPr>
                <w:rFonts w:ascii="TH SarabunIT๙" w:hAnsi="TH SarabunIT๙" w:cs="TH SarabunIT๙"/>
                <w:sz w:val="28"/>
              </w:rPr>
              <w:t>5=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มีตัวชี้วัด </w:t>
            </w:r>
            <w:r w:rsidRPr="00FF1FBD">
              <w:rPr>
                <w:rFonts w:ascii="TH SarabunIT๙" w:hAnsi="TH SarabunIT๙" w:cs="TH SarabunIT๙"/>
                <w:sz w:val="28"/>
              </w:rPr>
              <w:t>2</w:t>
            </w:r>
            <w:r w:rsidRPr="00FF1FBD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5631B5" w:rsidRPr="00FF1FBD" w:rsidRDefault="005631B5" w:rsidP="005631B5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5631B5" w:rsidRPr="00FF1FBD" w:rsidRDefault="005631B5" w:rsidP="00AA1F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FF12D9" w:rsidRDefault="00FF12D9" w:rsidP="005631B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D80E6A" w:rsidRPr="00FF12D9" w:rsidRDefault="00D80E6A" w:rsidP="00FF12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80E6A" w:rsidRPr="00FF1FBD" w:rsidRDefault="00D80E6A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B4FEF" w:rsidRPr="00FF1FBD" w:rsidRDefault="004B4FEF">
      <w:r w:rsidRPr="00FF1FBD">
        <w:br w:type="page"/>
      </w:r>
    </w:p>
    <w:p w:rsidR="004B4FEF" w:rsidRPr="00FF1FBD" w:rsidRDefault="00D36570" w:rsidP="004B4FE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- 7</w:t>
      </w:r>
      <w:r w:rsidR="004B4FEF" w:rsidRPr="00FF1FBD">
        <w:rPr>
          <w:rFonts w:ascii="TH SarabunIT๙" w:hAnsi="TH SarabunIT๙" w:cs="TH SarabunIT๙"/>
          <w:sz w:val="32"/>
          <w:szCs w:val="32"/>
          <w:cs/>
        </w:rPr>
        <w:t>-</w:t>
      </w:r>
    </w:p>
    <w:p w:rsidR="004B4FEF" w:rsidRPr="00FF1FBD" w:rsidRDefault="004B4FEF" w:rsidP="004B4FEF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692"/>
        <w:gridCol w:w="2552"/>
        <w:gridCol w:w="2268"/>
        <w:gridCol w:w="1134"/>
      </w:tblGrid>
      <w:tr w:rsidR="00FF1FBD" w:rsidRPr="00FF1FBD" w:rsidTr="004B4FEF">
        <w:tc>
          <w:tcPr>
            <w:tcW w:w="2127" w:type="dxa"/>
          </w:tcPr>
          <w:p w:rsidR="004B4FEF" w:rsidRPr="00FF1FBD" w:rsidRDefault="004B4FEF" w:rsidP="00806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692" w:type="dxa"/>
          </w:tcPr>
          <w:p w:rsidR="004B4FEF" w:rsidRPr="00FF1FBD" w:rsidRDefault="004B4FEF" w:rsidP="00806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4B4FEF" w:rsidRPr="00FF1FBD" w:rsidRDefault="004B4FEF" w:rsidP="00806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2268" w:type="dxa"/>
          </w:tcPr>
          <w:p w:rsidR="004B4FEF" w:rsidRPr="00FF1FBD" w:rsidRDefault="004B4FEF" w:rsidP="00806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4B4FEF" w:rsidRPr="00FF1FBD" w:rsidRDefault="004B4FEF" w:rsidP="00806F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FF1FBD" w:rsidRPr="00D36570" w:rsidTr="004B4FEF">
        <w:trPr>
          <w:trHeight w:val="1187"/>
        </w:trPr>
        <w:tc>
          <w:tcPr>
            <w:tcW w:w="2127" w:type="dxa"/>
          </w:tcPr>
          <w:p w:rsidR="00D17B20" w:rsidRPr="00903512" w:rsidRDefault="00945EDA" w:rsidP="00D17B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๓.๒ ผลงานที่ประสบความสำเร็จด้าน</w:t>
            </w:r>
          </w:p>
          <w:p w:rsidR="00D17B20" w:rsidRPr="00903512" w:rsidRDefault="00D17B20" w:rsidP="00D17B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903512">
              <w:rPr>
                <w:rFonts w:ascii="TH SarabunIT๙" w:hAnsi="TH SarabunIT๙" w:cs="TH SarabunIT๙"/>
                <w:b/>
                <w:bCs/>
                <w:sz w:val="28"/>
              </w:rPr>
              <w:t>20</w:t>
            </w:r>
            <w:r w:rsidRPr="0090351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คะแนน)   </w:t>
            </w:r>
          </w:p>
          <w:p w:rsidR="00945EDA" w:rsidRPr="00D36570" w:rsidRDefault="00945EDA" w:rsidP="007E7947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45EDA" w:rsidRPr="00D36570" w:rsidRDefault="00D17B20" w:rsidP="00903512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sym w:font="Wingdings 2" w:char="F0A3"/>
            </w:r>
            <w:r w:rsidR="00945EDA" w:rsidRPr="00D36570">
              <w:rPr>
                <w:rFonts w:ascii="TH SarabunIT๙" w:hAnsi="TH SarabunIT๙" w:cs="TH SarabunIT๙"/>
                <w:sz w:val="28"/>
                <w:cs/>
              </w:rPr>
              <w:t>การศึกษาขั้นพื้นฐาน</w:t>
            </w:r>
          </w:p>
          <w:p w:rsidR="00945EDA" w:rsidRPr="00D36570" w:rsidRDefault="00D17B20" w:rsidP="00903512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sym w:font="Wingdings 2" w:char="F0A3"/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 การศึกษาตาม</w:t>
            </w:r>
            <w:r w:rsidR="00945EDA" w:rsidRPr="00D36570">
              <w:rPr>
                <w:rFonts w:ascii="TH SarabunIT๙" w:hAnsi="TH SarabunIT๙" w:cs="TH SarabunIT๙"/>
                <w:sz w:val="28"/>
                <w:cs/>
              </w:rPr>
              <w:t>อัธยาศัย</w:t>
            </w:r>
          </w:p>
          <w:p w:rsidR="00945EDA" w:rsidRPr="00D36570" w:rsidRDefault="00D17B20" w:rsidP="00903512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sym w:font="Wingdings 2" w:char="F0A3"/>
            </w:r>
            <w:r w:rsidR="00945EDA" w:rsidRPr="00D36570">
              <w:rPr>
                <w:rFonts w:ascii="TH SarabunIT๙" w:hAnsi="TH SarabunIT๙" w:cs="TH SarabunIT๙"/>
                <w:sz w:val="28"/>
                <w:cs/>
              </w:rPr>
              <w:t>การศึกษาพัฒนาทักษะชีวิต</w:t>
            </w:r>
          </w:p>
          <w:p w:rsidR="00945EDA" w:rsidRPr="00D36570" w:rsidRDefault="00D17B20" w:rsidP="00903512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sym w:font="Wingdings 2" w:char="F0A3"/>
            </w:r>
            <w:r w:rsidR="00945EDA" w:rsidRPr="00D36570">
              <w:rPr>
                <w:rFonts w:ascii="TH SarabunIT๙" w:hAnsi="TH SarabunIT๙" w:cs="TH SarabunIT๙"/>
                <w:sz w:val="28"/>
                <w:cs/>
              </w:rPr>
              <w:t>การศึกษาพัฒนาอาชีพ</w:t>
            </w:r>
          </w:p>
          <w:p w:rsidR="00945EDA" w:rsidRPr="00D36570" w:rsidRDefault="00D17B20" w:rsidP="00903512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sym w:font="Wingdings 2" w:char="F0A3"/>
            </w:r>
            <w:r w:rsidR="00945EDA" w:rsidRPr="00D36570">
              <w:rPr>
                <w:rFonts w:ascii="TH SarabunIT๙" w:hAnsi="TH SarabunIT๙" w:cs="TH SarabunIT๙"/>
                <w:sz w:val="28"/>
                <w:cs/>
              </w:rPr>
              <w:t>การศึกษาพัฒนาสังคมและชุมชน</w:t>
            </w:r>
          </w:p>
          <w:p w:rsidR="00945EDA" w:rsidRPr="00D36570" w:rsidRDefault="00945EDA" w:rsidP="007E7947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45EDA" w:rsidRPr="00D36570" w:rsidRDefault="00945EDA" w:rsidP="007E794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2" w:type="dxa"/>
          </w:tcPr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๑. ผลการปฏิบัติงานในหน้าที่และความรับผิดชอบ 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๒. ผลงานที่มีความคิดริเริ่มสร้างสรรค์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๓. ผลงานมีคุณภาพเป็นประโยชน์ต่อสถานศึกษา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๔.  ผลงานเป็นต้นแบ</w:t>
            </w:r>
            <w:r w:rsidR="00A814D1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="00B872E7" w:rsidRPr="00D36570">
              <w:rPr>
                <w:rFonts w:ascii="TH SarabunIT๙" w:hAnsi="TH SarabunIT๙" w:cs="TH SarabunIT๙"/>
                <w:sz w:val="28"/>
                <w:cs/>
              </w:rPr>
              <w:t>เรียนรู้/เผยแพร่แก่ผู้อื่นได</w:t>
            </w:r>
            <w:r w:rsidR="00B872E7" w:rsidRPr="00D36570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 (ศึกษาดูงาน)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๕. ผลงานเป็นที่ยอมรับของผู้บริหาร ผู้ร่วมงาน ชุมชน และสังคม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945EDA" w:rsidRPr="00D36570" w:rsidRDefault="00945EDA" w:rsidP="00B872E7">
            <w:pPr>
              <w:ind w:right="-109"/>
              <w:rPr>
                <w:rFonts w:ascii="TH SarabunIT๙" w:hAnsi="TH SarabunIT๙" w:cs="TH SarabunIT๙"/>
                <w:sz w:val="28"/>
                <w:cs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๑. ผลงานที่ได้รับ ยกย่อง หรือได้รับ</w:t>
            </w:r>
            <w:r w:rsidR="00D17B20" w:rsidRPr="00D36570">
              <w:rPr>
                <w:rFonts w:ascii="TH SarabunIT๙" w:hAnsi="TH SarabunIT๙" w:cs="TH SarabunIT๙"/>
                <w:sz w:val="28"/>
                <w:cs/>
              </w:rPr>
              <w:t>รางวัล (ที่ได้รับจาก</w:t>
            </w:r>
            <w:r w:rsidR="00B872E7" w:rsidRPr="00D36570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="00D17B20" w:rsidRPr="00D36570">
              <w:rPr>
                <w:rFonts w:ascii="TH SarabunIT๙" w:hAnsi="TH SarabunIT๙" w:cs="TH SarabunIT๙"/>
                <w:sz w:val="28"/>
                <w:cs/>
              </w:rPr>
              <w:t>ครือข่าย/</w:t>
            </w:r>
            <w:r w:rsidR="00B872E7" w:rsidRPr="00D36570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>ศน. ฯลฯ)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๒. ผลงาน/ชิ้นงาน ที่เห็นเป็นที่ประจักษ์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๓. สอบถาม/สัมภาษณ์ผู้เกี่ยวข้อง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๔. หนังสือขอความร่วมมือศึกษาดูงาน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๕. หนังสือขอบคุณ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๖. สมุดเยี่ยม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๗. ภาพถ่ายกิจกรรม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๘. ชุดนิทรรศการ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>๙. สื่อนำเสนอผลงาน</w:t>
            </w:r>
          </w:p>
          <w:p w:rsidR="00945EDA" w:rsidRPr="00D36570" w:rsidRDefault="00F6630D" w:rsidP="00346EF3">
            <w:pPr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๑๐. อื่น </w:t>
            </w:r>
            <w:r w:rsidR="00945EDA" w:rsidRPr="00D36570">
              <w:rPr>
                <w:rFonts w:ascii="TH SarabunIT๙" w:hAnsi="TH SarabunIT๙" w:cs="TH SarabunIT๙"/>
                <w:sz w:val="28"/>
                <w:cs/>
              </w:rPr>
              <w:t>ๆ (โปรดระบุ...)</w:t>
            </w:r>
          </w:p>
          <w:p w:rsidR="00D17B20" w:rsidRPr="00D36570" w:rsidRDefault="00D17B20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4B4FEF" w:rsidRPr="00D36570" w:rsidRDefault="004B4FEF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4B4FEF" w:rsidRPr="00D36570" w:rsidRDefault="004B4FEF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4B4FEF" w:rsidRPr="00D36570" w:rsidRDefault="004B4FEF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4B4FEF" w:rsidRPr="00D36570" w:rsidRDefault="004B4FEF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4B4FEF" w:rsidRPr="00D36570" w:rsidRDefault="004B4FEF" w:rsidP="00346EF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45EDA" w:rsidRPr="00D36570" w:rsidRDefault="00945EDA" w:rsidP="001F77B6">
            <w:pPr>
              <w:ind w:left="601" w:hanging="567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t>2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D36570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มีตัวชี้วัดครบทั้ง๕ รายการ </w:t>
            </w:r>
          </w:p>
          <w:p w:rsidR="00945EDA" w:rsidRPr="00D36570" w:rsidRDefault="00945EDA" w:rsidP="00F752B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t xml:space="preserve">15= 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มีตัวชี้วัด๔ รายการ </w:t>
            </w:r>
          </w:p>
          <w:p w:rsidR="00945EDA" w:rsidRPr="00D36570" w:rsidRDefault="00945EDA" w:rsidP="00F752B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t xml:space="preserve">10= 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 xml:space="preserve">มีตัวชี้วัด๓ รายการ </w:t>
            </w:r>
          </w:p>
          <w:p w:rsidR="00945EDA" w:rsidRPr="00D36570" w:rsidRDefault="00945EDA" w:rsidP="00F752B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 w:rsidRPr="00D36570">
              <w:rPr>
                <w:rFonts w:ascii="TH SarabunIT๙" w:hAnsi="TH SarabunIT๙" w:cs="TH SarabunIT๙"/>
                <w:sz w:val="28"/>
              </w:rPr>
              <w:t xml:space="preserve">5= </w:t>
            </w:r>
            <w:r w:rsidRPr="00D36570">
              <w:rPr>
                <w:rFonts w:ascii="TH SarabunIT๙" w:hAnsi="TH SarabunIT๙" w:cs="TH SarabunIT๙"/>
                <w:sz w:val="28"/>
                <w:cs/>
              </w:rPr>
              <w:t>มีตัวชี้วัด ๒ รายการ</w:t>
            </w: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</w:rPr>
            </w:pPr>
          </w:p>
          <w:p w:rsidR="00945EDA" w:rsidRPr="00D36570" w:rsidRDefault="00945EDA" w:rsidP="00346EF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45EDA" w:rsidRPr="00D36570" w:rsidRDefault="00945EDA" w:rsidP="00AA1F7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F1FBD" w:rsidRPr="00FF1FBD" w:rsidTr="00F92FC0">
        <w:tblPrEx>
          <w:tblLook w:val="04A0"/>
        </w:tblPrEx>
        <w:trPr>
          <w:trHeight w:val="675"/>
        </w:trPr>
        <w:tc>
          <w:tcPr>
            <w:tcW w:w="9639" w:type="dxa"/>
            <w:gridSpan w:val="4"/>
            <w:vAlign w:val="center"/>
          </w:tcPr>
          <w:p w:rsidR="00945EDA" w:rsidRPr="00FF1FBD" w:rsidRDefault="007A6F90" w:rsidP="00AA1F7F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คะแนนประเมินด้านที่ 3   (45 คะแนน)</w:t>
            </w:r>
          </w:p>
        </w:tc>
        <w:tc>
          <w:tcPr>
            <w:tcW w:w="1134" w:type="dxa"/>
            <w:vAlign w:val="center"/>
          </w:tcPr>
          <w:p w:rsidR="00945EDA" w:rsidRPr="00FF1FBD" w:rsidRDefault="00945EDA" w:rsidP="00AA1F7F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7A6F90" w:rsidRPr="00FF1FBD" w:rsidTr="00F92FC0">
        <w:tblPrEx>
          <w:tblLook w:val="04A0"/>
        </w:tblPrEx>
        <w:trPr>
          <w:trHeight w:val="675"/>
        </w:trPr>
        <w:tc>
          <w:tcPr>
            <w:tcW w:w="9639" w:type="dxa"/>
            <w:gridSpan w:val="4"/>
            <w:vAlign w:val="center"/>
          </w:tcPr>
          <w:p w:rsidR="007A6F90" w:rsidRPr="00FF1FBD" w:rsidRDefault="007A6F90" w:rsidP="00A74AB0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รวมคะแนน</w:t>
            </w:r>
            <w:r w:rsidR="00A74AB0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ผลการ</w:t>
            </w:r>
            <w:r w:rsidRPr="00FF1FBD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ประเมิน</w:t>
            </w:r>
            <w:r w:rsidR="00A74AB0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ทั้ง 3 ด้าน   </w:t>
            </w:r>
            <w:r w:rsidRPr="00FF1FBD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๑๐๐ คะแนน</w:t>
            </w:r>
          </w:p>
        </w:tc>
        <w:tc>
          <w:tcPr>
            <w:tcW w:w="1134" w:type="dxa"/>
            <w:vAlign w:val="center"/>
          </w:tcPr>
          <w:p w:rsidR="007A6F90" w:rsidRPr="00FF1FBD" w:rsidRDefault="007A6F90" w:rsidP="00AA1F7F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FF1FBD" w:rsidRPr="00FF1FBD" w:rsidTr="00F92FC0">
        <w:tblPrEx>
          <w:tblLook w:val="04A0"/>
        </w:tblPrEx>
        <w:trPr>
          <w:trHeight w:val="675"/>
        </w:trPr>
        <w:tc>
          <w:tcPr>
            <w:tcW w:w="9639" w:type="dxa"/>
            <w:gridSpan w:val="4"/>
            <w:vAlign w:val="center"/>
          </w:tcPr>
          <w:p w:rsidR="00945EDA" w:rsidRPr="00FF1FBD" w:rsidRDefault="00945EDA" w:rsidP="00AA1F7F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FF1F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 w:rsidRPr="00FF1F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 w:rsidRPr="00FF1F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(70  คะแนน)</w:t>
            </w:r>
          </w:p>
        </w:tc>
        <w:tc>
          <w:tcPr>
            <w:tcW w:w="1134" w:type="dxa"/>
            <w:vAlign w:val="center"/>
          </w:tcPr>
          <w:p w:rsidR="00945EDA" w:rsidRPr="00FF1FBD" w:rsidRDefault="00945EDA" w:rsidP="00AA1F7F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</w:tr>
    </w:tbl>
    <w:p w:rsidR="0087760E" w:rsidRPr="00FF1FBD" w:rsidRDefault="0087760E" w:rsidP="00F6630D">
      <w:pPr>
        <w:spacing w:after="200" w:line="276" w:lineRule="auto"/>
        <w:rPr>
          <w:rFonts w:ascii="TH SarabunIT๙" w:hAnsi="TH SarabunIT๙" w:cs="TH SarabunIT๙"/>
          <w:szCs w:val="32"/>
        </w:rPr>
      </w:pPr>
    </w:p>
    <w:sectPr w:rsidR="0087760E" w:rsidRPr="00FF1FBD" w:rsidSect="00FF12D9">
      <w:footerReference w:type="default" r:id="rId9"/>
      <w:pgSz w:w="11906" w:h="16838"/>
      <w:pgMar w:top="1135" w:right="1133" w:bottom="709" w:left="1134" w:header="708" w:footer="56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D3B" w:rsidRDefault="008E6D3B" w:rsidP="00FF12D9">
      <w:r>
        <w:separator/>
      </w:r>
    </w:p>
  </w:endnote>
  <w:endnote w:type="continuationSeparator" w:id="1">
    <w:p w:rsidR="008E6D3B" w:rsidRDefault="008E6D3B" w:rsidP="00FF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2D9" w:rsidRPr="00C56C8F" w:rsidRDefault="00FF12D9" w:rsidP="008F4FF3">
    <w:pPr>
      <w:pStyle w:val="Footer"/>
      <w:rPr>
        <w:rFonts w:ascii="TH SarabunIT๙" w:hAnsi="TH SarabunIT๙" w:cs="TH SarabunIT๙"/>
        <w:sz w:val="18"/>
        <w:szCs w:val="18"/>
      </w:rPr>
    </w:pPr>
    <w:r w:rsidRPr="00C56C8F">
      <w:rPr>
        <w:rFonts w:ascii="TH SarabunIT๙" w:hAnsi="TH SarabunIT๙" w:cs="TH SarabunIT๙"/>
        <w:sz w:val="18"/>
        <w:szCs w:val="18"/>
        <w:cs/>
      </w:rPr>
      <w:t>ชุดที่ 1 ข้าราชการครู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D3B" w:rsidRDefault="008E6D3B" w:rsidP="00FF12D9">
      <w:r>
        <w:separator/>
      </w:r>
    </w:p>
  </w:footnote>
  <w:footnote w:type="continuationSeparator" w:id="1">
    <w:p w:rsidR="008E6D3B" w:rsidRDefault="008E6D3B" w:rsidP="00FF12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39A"/>
    <w:multiLevelType w:val="hybridMultilevel"/>
    <w:tmpl w:val="F378EAAC"/>
    <w:lvl w:ilvl="0" w:tplc="7ECA92A8">
      <w:start w:val="4"/>
      <w:numFmt w:val="bullet"/>
      <w:lvlText w:val=""/>
      <w:lvlJc w:val="left"/>
      <w:pPr>
        <w:ind w:left="1080" w:hanging="360"/>
      </w:pPr>
      <w:rPr>
        <w:rFonts w:ascii="Wingdings" w:eastAsia="Times New Roman" w:hAnsi="Wingdings" w:cs="TH SarabunIT๙" w:hint="default"/>
        <w:b w:val="0"/>
        <w:color w:val="000000"/>
        <w:sz w:val="36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58146E"/>
    <w:multiLevelType w:val="multilevel"/>
    <w:tmpl w:val="C4CC6B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80E6A"/>
    <w:rsid w:val="00007092"/>
    <w:rsid w:val="000078D3"/>
    <w:rsid w:val="00007D4E"/>
    <w:rsid w:val="000200E6"/>
    <w:rsid w:val="00022903"/>
    <w:rsid w:val="0002494C"/>
    <w:rsid w:val="000275D7"/>
    <w:rsid w:val="000306BA"/>
    <w:rsid w:val="00034332"/>
    <w:rsid w:val="00045274"/>
    <w:rsid w:val="00055F81"/>
    <w:rsid w:val="00064ED7"/>
    <w:rsid w:val="000765A3"/>
    <w:rsid w:val="0008461D"/>
    <w:rsid w:val="00085E7B"/>
    <w:rsid w:val="00093745"/>
    <w:rsid w:val="000A13F8"/>
    <w:rsid w:val="000A3855"/>
    <w:rsid w:val="000A448A"/>
    <w:rsid w:val="000B5495"/>
    <w:rsid w:val="000E42DA"/>
    <w:rsid w:val="000F0558"/>
    <w:rsid w:val="000F05CA"/>
    <w:rsid w:val="000F0ACB"/>
    <w:rsid w:val="000F7E62"/>
    <w:rsid w:val="00102DDA"/>
    <w:rsid w:val="00120294"/>
    <w:rsid w:val="00130059"/>
    <w:rsid w:val="00131ECD"/>
    <w:rsid w:val="00135A57"/>
    <w:rsid w:val="001517A6"/>
    <w:rsid w:val="00153CF3"/>
    <w:rsid w:val="00174C33"/>
    <w:rsid w:val="001804CF"/>
    <w:rsid w:val="00192794"/>
    <w:rsid w:val="0019396A"/>
    <w:rsid w:val="001A40DB"/>
    <w:rsid w:val="001B46F1"/>
    <w:rsid w:val="001C38D6"/>
    <w:rsid w:val="001E6F03"/>
    <w:rsid w:val="001F44AD"/>
    <w:rsid w:val="001F77B6"/>
    <w:rsid w:val="00201D6F"/>
    <w:rsid w:val="00212A75"/>
    <w:rsid w:val="00215F77"/>
    <w:rsid w:val="002259D5"/>
    <w:rsid w:val="00233534"/>
    <w:rsid w:val="00245A50"/>
    <w:rsid w:val="0025052B"/>
    <w:rsid w:val="00251207"/>
    <w:rsid w:val="00266AF8"/>
    <w:rsid w:val="002719AC"/>
    <w:rsid w:val="00272991"/>
    <w:rsid w:val="00285950"/>
    <w:rsid w:val="00291C90"/>
    <w:rsid w:val="002B248A"/>
    <w:rsid w:val="002B6207"/>
    <w:rsid w:val="002E17CA"/>
    <w:rsid w:val="002F2B09"/>
    <w:rsid w:val="0030336F"/>
    <w:rsid w:val="003070EB"/>
    <w:rsid w:val="00311F00"/>
    <w:rsid w:val="00314612"/>
    <w:rsid w:val="00323F14"/>
    <w:rsid w:val="00334EE1"/>
    <w:rsid w:val="003411ED"/>
    <w:rsid w:val="00345BBC"/>
    <w:rsid w:val="00345EC6"/>
    <w:rsid w:val="00351C97"/>
    <w:rsid w:val="0035781E"/>
    <w:rsid w:val="00361DB1"/>
    <w:rsid w:val="00371D0D"/>
    <w:rsid w:val="00376AA3"/>
    <w:rsid w:val="00395C34"/>
    <w:rsid w:val="003A2C49"/>
    <w:rsid w:val="003C145F"/>
    <w:rsid w:val="003C55F2"/>
    <w:rsid w:val="003C5A72"/>
    <w:rsid w:val="003E36E1"/>
    <w:rsid w:val="003E7F93"/>
    <w:rsid w:val="003F3C13"/>
    <w:rsid w:val="0040327A"/>
    <w:rsid w:val="00405AF1"/>
    <w:rsid w:val="00406308"/>
    <w:rsid w:val="00420D4D"/>
    <w:rsid w:val="0042492B"/>
    <w:rsid w:val="004259E9"/>
    <w:rsid w:val="004307AA"/>
    <w:rsid w:val="00435BDD"/>
    <w:rsid w:val="0045480F"/>
    <w:rsid w:val="0046106F"/>
    <w:rsid w:val="00474C48"/>
    <w:rsid w:val="00482358"/>
    <w:rsid w:val="004B1882"/>
    <w:rsid w:val="004B2843"/>
    <w:rsid w:val="004B4FEF"/>
    <w:rsid w:val="004C54F8"/>
    <w:rsid w:val="004D0C6B"/>
    <w:rsid w:val="004D265F"/>
    <w:rsid w:val="004D3C55"/>
    <w:rsid w:val="004D65C3"/>
    <w:rsid w:val="004D7F89"/>
    <w:rsid w:val="004F6BD5"/>
    <w:rsid w:val="00504358"/>
    <w:rsid w:val="005100C4"/>
    <w:rsid w:val="00513C0D"/>
    <w:rsid w:val="00523704"/>
    <w:rsid w:val="00530C26"/>
    <w:rsid w:val="0053585A"/>
    <w:rsid w:val="00543409"/>
    <w:rsid w:val="005631B5"/>
    <w:rsid w:val="00572DE0"/>
    <w:rsid w:val="005803E9"/>
    <w:rsid w:val="00581970"/>
    <w:rsid w:val="00583C05"/>
    <w:rsid w:val="005845FB"/>
    <w:rsid w:val="00587AD0"/>
    <w:rsid w:val="00595689"/>
    <w:rsid w:val="005A1A6D"/>
    <w:rsid w:val="005A1C97"/>
    <w:rsid w:val="005A35B9"/>
    <w:rsid w:val="005A3EE8"/>
    <w:rsid w:val="005B2649"/>
    <w:rsid w:val="005D16FB"/>
    <w:rsid w:val="005E3CC2"/>
    <w:rsid w:val="00602614"/>
    <w:rsid w:val="00605618"/>
    <w:rsid w:val="00607CD6"/>
    <w:rsid w:val="006176AE"/>
    <w:rsid w:val="006211F3"/>
    <w:rsid w:val="00631FEE"/>
    <w:rsid w:val="00634906"/>
    <w:rsid w:val="00634A55"/>
    <w:rsid w:val="0063662D"/>
    <w:rsid w:val="006439D9"/>
    <w:rsid w:val="0064672E"/>
    <w:rsid w:val="0065085F"/>
    <w:rsid w:val="006653E5"/>
    <w:rsid w:val="00665DB1"/>
    <w:rsid w:val="00670542"/>
    <w:rsid w:val="006907B9"/>
    <w:rsid w:val="006A1A69"/>
    <w:rsid w:val="006A42C6"/>
    <w:rsid w:val="006A7421"/>
    <w:rsid w:val="006C5D97"/>
    <w:rsid w:val="006D4F4F"/>
    <w:rsid w:val="006E1426"/>
    <w:rsid w:val="006F70B4"/>
    <w:rsid w:val="006F7308"/>
    <w:rsid w:val="0071008C"/>
    <w:rsid w:val="00711E9C"/>
    <w:rsid w:val="007125AE"/>
    <w:rsid w:val="00734D47"/>
    <w:rsid w:val="00742D42"/>
    <w:rsid w:val="00743693"/>
    <w:rsid w:val="007473BF"/>
    <w:rsid w:val="00757D40"/>
    <w:rsid w:val="0078142F"/>
    <w:rsid w:val="00785CB5"/>
    <w:rsid w:val="007940E8"/>
    <w:rsid w:val="007971DD"/>
    <w:rsid w:val="007A6F90"/>
    <w:rsid w:val="007B131B"/>
    <w:rsid w:val="007C69AC"/>
    <w:rsid w:val="007E088F"/>
    <w:rsid w:val="007E621A"/>
    <w:rsid w:val="007E6D03"/>
    <w:rsid w:val="007F7B40"/>
    <w:rsid w:val="008036B8"/>
    <w:rsid w:val="00803BE3"/>
    <w:rsid w:val="00812532"/>
    <w:rsid w:val="00813746"/>
    <w:rsid w:val="0081720A"/>
    <w:rsid w:val="008244B3"/>
    <w:rsid w:val="008326AF"/>
    <w:rsid w:val="008440CF"/>
    <w:rsid w:val="0084582C"/>
    <w:rsid w:val="008468DD"/>
    <w:rsid w:val="00847CE0"/>
    <w:rsid w:val="00864B24"/>
    <w:rsid w:val="0087058B"/>
    <w:rsid w:val="0087760E"/>
    <w:rsid w:val="00880EBE"/>
    <w:rsid w:val="00890277"/>
    <w:rsid w:val="0089484C"/>
    <w:rsid w:val="008A3B17"/>
    <w:rsid w:val="008A3DB4"/>
    <w:rsid w:val="008B5C79"/>
    <w:rsid w:val="008C57B0"/>
    <w:rsid w:val="008D3762"/>
    <w:rsid w:val="008E68FB"/>
    <w:rsid w:val="008E6D3B"/>
    <w:rsid w:val="008F4FF3"/>
    <w:rsid w:val="0090054F"/>
    <w:rsid w:val="00903512"/>
    <w:rsid w:val="009239D2"/>
    <w:rsid w:val="009431E3"/>
    <w:rsid w:val="00945EDA"/>
    <w:rsid w:val="0096754A"/>
    <w:rsid w:val="009725D9"/>
    <w:rsid w:val="00987E35"/>
    <w:rsid w:val="009A5DD7"/>
    <w:rsid w:val="009A6B39"/>
    <w:rsid w:val="009B6B1C"/>
    <w:rsid w:val="009D2DBB"/>
    <w:rsid w:val="009D7FB8"/>
    <w:rsid w:val="009E17AD"/>
    <w:rsid w:val="009E504E"/>
    <w:rsid w:val="009F0534"/>
    <w:rsid w:val="00A03A97"/>
    <w:rsid w:val="00A113F9"/>
    <w:rsid w:val="00A13582"/>
    <w:rsid w:val="00A1735D"/>
    <w:rsid w:val="00A311FB"/>
    <w:rsid w:val="00A33FAD"/>
    <w:rsid w:val="00A347AD"/>
    <w:rsid w:val="00A35572"/>
    <w:rsid w:val="00A43FCF"/>
    <w:rsid w:val="00A44772"/>
    <w:rsid w:val="00A62B74"/>
    <w:rsid w:val="00A74AB0"/>
    <w:rsid w:val="00A814D1"/>
    <w:rsid w:val="00A94007"/>
    <w:rsid w:val="00A97981"/>
    <w:rsid w:val="00AA1F7F"/>
    <w:rsid w:val="00AB353A"/>
    <w:rsid w:val="00AC167D"/>
    <w:rsid w:val="00AC32A3"/>
    <w:rsid w:val="00AD025D"/>
    <w:rsid w:val="00AD1394"/>
    <w:rsid w:val="00B260DD"/>
    <w:rsid w:val="00B41C60"/>
    <w:rsid w:val="00B50010"/>
    <w:rsid w:val="00B51794"/>
    <w:rsid w:val="00B6344B"/>
    <w:rsid w:val="00B756CC"/>
    <w:rsid w:val="00B75E74"/>
    <w:rsid w:val="00B872E7"/>
    <w:rsid w:val="00BA1E1B"/>
    <w:rsid w:val="00BA3181"/>
    <w:rsid w:val="00BB07CA"/>
    <w:rsid w:val="00BB32F6"/>
    <w:rsid w:val="00BC0EBC"/>
    <w:rsid w:val="00BD2076"/>
    <w:rsid w:val="00BE08DA"/>
    <w:rsid w:val="00BE4283"/>
    <w:rsid w:val="00BE7155"/>
    <w:rsid w:val="00BF07F5"/>
    <w:rsid w:val="00C06A12"/>
    <w:rsid w:val="00C06CF3"/>
    <w:rsid w:val="00C17DA3"/>
    <w:rsid w:val="00C21CAA"/>
    <w:rsid w:val="00C23B84"/>
    <w:rsid w:val="00C24B91"/>
    <w:rsid w:val="00C255E8"/>
    <w:rsid w:val="00C47DFD"/>
    <w:rsid w:val="00C5426C"/>
    <w:rsid w:val="00C56C8F"/>
    <w:rsid w:val="00C57EBD"/>
    <w:rsid w:val="00C57EBF"/>
    <w:rsid w:val="00C830A6"/>
    <w:rsid w:val="00C9600F"/>
    <w:rsid w:val="00C96ACC"/>
    <w:rsid w:val="00CB5FEF"/>
    <w:rsid w:val="00CB6CC2"/>
    <w:rsid w:val="00CE0CB8"/>
    <w:rsid w:val="00CE243A"/>
    <w:rsid w:val="00CE3332"/>
    <w:rsid w:val="00CF69F1"/>
    <w:rsid w:val="00D02DD7"/>
    <w:rsid w:val="00D17B20"/>
    <w:rsid w:val="00D22F9E"/>
    <w:rsid w:val="00D315E0"/>
    <w:rsid w:val="00D3443F"/>
    <w:rsid w:val="00D364CA"/>
    <w:rsid w:val="00D36570"/>
    <w:rsid w:val="00D37E7F"/>
    <w:rsid w:val="00D40973"/>
    <w:rsid w:val="00D42A51"/>
    <w:rsid w:val="00D4344A"/>
    <w:rsid w:val="00D5074D"/>
    <w:rsid w:val="00D52B1F"/>
    <w:rsid w:val="00D532CF"/>
    <w:rsid w:val="00D629E0"/>
    <w:rsid w:val="00D65EBF"/>
    <w:rsid w:val="00D73422"/>
    <w:rsid w:val="00D767B9"/>
    <w:rsid w:val="00D7732D"/>
    <w:rsid w:val="00D80E6A"/>
    <w:rsid w:val="00D837AA"/>
    <w:rsid w:val="00D86358"/>
    <w:rsid w:val="00D867AF"/>
    <w:rsid w:val="00DA0FF8"/>
    <w:rsid w:val="00DB780D"/>
    <w:rsid w:val="00DB7A12"/>
    <w:rsid w:val="00DD7FC4"/>
    <w:rsid w:val="00DF095B"/>
    <w:rsid w:val="00E1364D"/>
    <w:rsid w:val="00E13673"/>
    <w:rsid w:val="00E14E7E"/>
    <w:rsid w:val="00E2533F"/>
    <w:rsid w:val="00E554EC"/>
    <w:rsid w:val="00E724E5"/>
    <w:rsid w:val="00E75A37"/>
    <w:rsid w:val="00E77124"/>
    <w:rsid w:val="00E82B34"/>
    <w:rsid w:val="00E959C2"/>
    <w:rsid w:val="00EA27DF"/>
    <w:rsid w:val="00EA7393"/>
    <w:rsid w:val="00EC2591"/>
    <w:rsid w:val="00EF0229"/>
    <w:rsid w:val="00EF2ADE"/>
    <w:rsid w:val="00EF2D88"/>
    <w:rsid w:val="00EF7E1E"/>
    <w:rsid w:val="00F00288"/>
    <w:rsid w:val="00F10AEA"/>
    <w:rsid w:val="00F16C2B"/>
    <w:rsid w:val="00F245E4"/>
    <w:rsid w:val="00F25711"/>
    <w:rsid w:val="00F257F0"/>
    <w:rsid w:val="00F32145"/>
    <w:rsid w:val="00F33D5C"/>
    <w:rsid w:val="00F372BA"/>
    <w:rsid w:val="00F4118E"/>
    <w:rsid w:val="00F64D8E"/>
    <w:rsid w:val="00F65EB8"/>
    <w:rsid w:val="00F6630D"/>
    <w:rsid w:val="00F752B0"/>
    <w:rsid w:val="00F925F5"/>
    <w:rsid w:val="00F92FC0"/>
    <w:rsid w:val="00F94D90"/>
    <w:rsid w:val="00FC2512"/>
    <w:rsid w:val="00FC3D1E"/>
    <w:rsid w:val="00FD1B36"/>
    <w:rsid w:val="00FE03F9"/>
    <w:rsid w:val="00FF0CAB"/>
    <w:rsid w:val="00FF12D9"/>
    <w:rsid w:val="00FF1FBD"/>
    <w:rsid w:val="00FF2277"/>
    <w:rsid w:val="00FF4E70"/>
    <w:rsid w:val="00FF501A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E6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80E6A"/>
  </w:style>
  <w:style w:type="paragraph" w:styleId="ListParagraph">
    <w:name w:val="List Paragraph"/>
    <w:basedOn w:val="Normal"/>
    <w:uiPriority w:val="34"/>
    <w:qFormat/>
    <w:rsid w:val="00D80E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0E6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80E6A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F12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2D9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FF12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2D9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6A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0E6A"/>
  </w:style>
  <w:style w:type="paragraph" w:styleId="a4">
    <w:name w:val="List Paragraph"/>
    <w:basedOn w:val="a"/>
    <w:uiPriority w:val="34"/>
    <w:qFormat/>
    <w:rsid w:val="00D80E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E6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D80E6A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FF12D9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FF12D9"/>
    <w:rPr>
      <w:rFonts w:ascii="Times New Roman" w:eastAsia="Times New Roman" w:hAnsi="Times New Roman" w:cs="Angsana New"/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FF12D9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FF12D9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695B2-61E4-4EB2-BC10-8347051A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1763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window7</cp:lastModifiedBy>
  <cp:revision>79</cp:revision>
  <cp:lastPrinted>2015-08-19T08:24:00Z</cp:lastPrinted>
  <dcterms:created xsi:type="dcterms:W3CDTF">2015-08-07T01:12:00Z</dcterms:created>
  <dcterms:modified xsi:type="dcterms:W3CDTF">2015-09-07T01:52:00Z</dcterms:modified>
</cp:coreProperties>
</file>